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0B9D4" w14:textId="590B8507" w:rsidR="00531F2C" w:rsidRPr="00531F2C" w:rsidRDefault="00531F2C" w:rsidP="00531F2C">
      <w:pPr>
        <w:rPr>
          <w:rFonts w:ascii="Calibri" w:hAnsi="Calibri" w:cs="Calibri"/>
          <w:b/>
          <w:bCs/>
          <w:sz w:val="20"/>
          <w:szCs w:val="20"/>
        </w:rPr>
      </w:pPr>
      <w:r w:rsidRPr="00531F2C">
        <w:rPr>
          <w:rFonts w:ascii="Calibri" w:hAnsi="Calibri" w:cs="Calibri"/>
          <w:b/>
          <w:sz w:val="20"/>
          <w:szCs w:val="20"/>
        </w:rPr>
        <w:t xml:space="preserve">Academy of Richmond County – Week at a </w:t>
      </w:r>
      <w:proofErr w:type="gramStart"/>
      <w:r w:rsidRPr="00531F2C">
        <w:rPr>
          <w:rFonts w:ascii="Calibri" w:hAnsi="Calibri" w:cs="Calibri"/>
          <w:b/>
          <w:sz w:val="20"/>
          <w:szCs w:val="20"/>
        </w:rPr>
        <w:t>Glance</w:t>
      </w:r>
      <w:r>
        <w:rPr>
          <w:rFonts w:ascii="Calibri" w:hAnsi="Calibri" w:cs="Calibri"/>
          <w:b/>
          <w:sz w:val="20"/>
          <w:szCs w:val="20"/>
        </w:rPr>
        <w:t xml:space="preserve">  </w:t>
      </w:r>
      <w:r w:rsidRPr="00531F2C">
        <w:rPr>
          <w:rFonts w:ascii="Calibri" w:hAnsi="Calibri" w:cs="Calibri"/>
          <w:b/>
          <w:bCs/>
          <w:sz w:val="20"/>
          <w:szCs w:val="20"/>
        </w:rPr>
        <w:t>Subject</w:t>
      </w:r>
      <w:proofErr w:type="gramEnd"/>
      <w:r w:rsidRPr="00531F2C">
        <w:rPr>
          <w:rFonts w:ascii="Calibri" w:hAnsi="Calibri" w:cs="Calibri"/>
          <w:b/>
          <w:bCs/>
          <w:sz w:val="20"/>
          <w:szCs w:val="20"/>
        </w:rPr>
        <w:t xml:space="preserve">: </w:t>
      </w:r>
      <w:sdt>
        <w:sdtPr>
          <w:rPr>
            <w:rFonts w:ascii="Calibri" w:hAnsi="Calibri" w:cs="Calibri"/>
            <w:b/>
            <w:bCs/>
            <w:sz w:val="20"/>
            <w:szCs w:val="20"/>
          </w:rPr>
          <w:id w:val="-2041037202"/>
          <w:placeholder>
            <w:docPart w:val="7DD34D405F004548A96A8AFB200002D3"/>
          </w:placeholder>
        </w:sdtPr>
        <w:sdtContent>
          <w:r w:rsidRPr="00531F2C">
            <w:rPr>
              <w:rFonts w:ascii="Calibri" w:hAnsi="Calibri" w:cs="Calibri"/>
              <w:b/>
              <w:bCs/>
              <w:sz w:val="20"/>
              <w:szCs w:val="20"/>
            </w:rPr>
            <w:t xml:space="preserve">Social Studies </w:t>
          </w:r>
        </w:sdtContent>
      </w:sdt>
      <w:r w:rsidRPr="00531F2C">
        <w:rPr>
          <w:rFonts w:ascii="Calibri" w:hAnsi="Calibri" w:cs="Calibri"/>
          <w:b/>
          <w:bCs/>
          <w:sz w:val="20"/>
          <w:szCs w:val="20"/>
        </w:rPr>
        <w:t xml:space="preserve"> Course: AP U.S. Government and Politics </w:t>
      </w:r>
      <w:sdt>
        <w:sdtPr>
          <w:rPr>
            <w:rFonts w:ascii="Calibri" w:hAnsi="Calibri" w:cs="Calibri"/>
            <w:b/>
            <w:bCs/>
            <w:sz w:val="20"/>
            <w:szCs w:val="20"/>
          </w:rPr>
          <w:id w:val="1424148379"/>
          <w:placeholder>
            <w:docPart w:val="8EB457A4E4F74E7BA7D036A491F4F349"/>
          </w:placeholder>
        </w:sdtPr>
        <w:sdtContent>
          <w:r w:rsidRPr="00531F2C">
            <w:rPr>
              <w:rFonts w:ascii="Calibri" w:hAnsi="Calibri" w:cs="Calibri"/>
              <w:b/>
              <w:bCs/>
              <w:sz w:val="20"/>
              <w:szCs w:val="20"/>
            </w:rPr>
            <w:t xml:space="preserve"> </w:t>
          </w:r>
        </w:sdtContent>
      </w:sdt>
      <w:r w:rsidRPr="00531F2C">
        <w:rPr>
          <w:rFonts w:ascii="Calibri" w:hAnsi="Calibri" w:cs="Calibri"/>
          <w:b/>
          <w:bCs/>
          <w:sz w:val="20"/>
          <w:szCs w:val="20"/>
        </w:rPr>
        <w:t xml:space="preserve"> Grade: 9th    Date: </w:t>
      </w:r>
      <w:sdt>
        <w:sdtPr>
          <w:rPr>
            <w:rFonts w:ascii="Calibri" w:hAnsi="Calibri" w:cs="Calibri"/>
            <w:b/>
            <w:bCs/>
            <w:sz w:val="20"/>
            <w:szCs w:val="20"/>
          </w:rPr>
          <w:id w:val="-539668487"/>
          <w:placeholder>
            <w:docPart w:val="9D501E3CB62C4729AA2C9137DA0D0143"/>
          </w:placeholder>
          <w:date w:fullDate="2025-08-18T00:00:00Z">
            <w:dateFormat w:val="M/d/yyyy"/>
            <w:lid w:val="en-US"/>
            <w:storeMappedDataAs w:val="dateTime"/>
            <w:calendar w:val="gregorian"/>
          </w:date>
        </w:sdtPr>
        <w:sdtContent>
          <w:r w:rsidRPr="00531F2C">
            <w:rPr>
              <w:rFonts w:ascii="Calibri" w:hAnsi="Calibri" w:cs="Calibri"/>
              <w:b/>
              <w:bCs/>
              <w:sz w:val="20"/>
              <w:szCs w:val="20"/>
            </w:rPr>
            <w:t>8/1</w:t>
          </w:r>
          <w:r w:rsidRPr="00531F2C">
            <w:rPr>
              <w:rFonts w:ascii="Calibri" w:hAnsi="Calibri" w:cs="Calibri"/>
              <w:b/>
              <w:bCs/>
              <w:sz w:val="20"/>
              <w:szCs w:val="20"/>
            </w:rPr>
            <w:t>8</w:t>
          </w:r>
          <w:r w:rsidRPr="00531F2C">
            <w:rPr>
              <w:rFonts w:ascii="Calibri" w:hAnsi="Calibri" w:cs="Calibri"/>
              <w:b/>
              <w:bCs/>
              <w:sz w:val="20"/>
              <w:szCs w:val="20"/>
            </w:rPr>
            <w:t>/202</w:t>
          </w:r>
          <w:r w:rsidRPr="00531F2C">
            <w:rPr>
              <w:rFonts w:ascii="Calibri" w:hAnsi="Calibri" w:cs="Calibri"/>
              <w:b/>
              <w:bCs/>
              <w:sz w:val="20"/>
              <w:szCs w:val="20"/>
            </w:rPr>
            <w:t>5</w:t>
          </w:r>
        </w:sdtContent>
      </w:sdt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531F2C" w:rsidRPr="00531F2C" w14:paraId="381592D3" w14:textId="77777777">
        <w:trPr>
          <w:trHeight w:val="1008"/>
        </w:trPr>
        <w:tc>
          <w:tcPr>
            <w:tcW w:w="14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5D3DA" w14:textId="58772B81" w:rsidR="00531F2C" w:rsidRPr="00531F2C" w:rsidRDefault="00531F2C" w:rsidP="00531F2C">
            <w:pPr>
              <w:spacing w:after="160" w:line="278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531F2C">
              <w:rPr>
                <w:rFonts w:ascii="Calibri" w:hAnsi="Calibri" w:cs="Calibri"/>
                <w:b/>
                <w:sz w:val="20"/>
                <w:szCs w:val="20"/>
              </w:rPr>
              <w:t xml:space="preserve">Standard(s):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505394601"/>
                <w:placeholder>
                  <w:docPart w:val="4A18DF70F3A2430E8A4BEBEEBA71F15F"/>
                </w:placeholder>
              </w:sdtPr>
              <w:sdtContent>
                <w:r w:rsidRPr="00531F2C">
                  <w:rPr>
                    <w:rFonts w:ascii="Calibri" w:hAnsi="Calibri" w:cs="Calibri"/>
                    <w:sz w:val="20"/>
                    <w:szCs w:val="20"/>
                  </w:rPr>
                  <w:t xml:space="preserve"> 1.1 Ideals of Democracy, 1.2 Types of Democracy, 1.3 Government Power and Individual Rights</w:t>
                </w:r>
                <w:r w:rsidR="007D16F2">
                  <w:rPr>
                    <w:rFonts w:ascii="Calibri" w:hAnsi="Calibri" w:cs="Calibri"/>
                    <w:sz w:val="20"/>
                    <w:szCs w:val="20"/>
                  </w:rPr>
                  <w:t xml:space="preserve"> 1.4 Articles of Confederation</w:t>
                </w:r>
              </w:sdtContent>
            </w:sdt>
          </w:p>
          <w:p w14:paraId="48FD4A3B" w14:textId="77777777" w:rsidR="00531F2C" w:rsidRPr="00531F2C" w:rsidRDefault="00531F2C" w:rsidP="00531F2C">
            <w:pPr>
              <w:spacing w:after="160" w:line="278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531F2C">
              <w:rPr>
                <w:rFonts w:ascii="Calibri" w:hAnsi="Calibri" w:cs="Calibri"/>
                <w:b/>
                <w:sz w:val="20"/>
                <w:szCs w:val="20"/>
              </w:rPr>
              <w:t xml:space="preserve">Assessment(s):   </w:t>
            </w: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9440723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531F2C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☒</w:t>
                </w:r>
              </w:sdtContent>
            </w:sdt>
            <w:r w:rsidRPr="00531F2C">
              <w:rPr>
                <w:rFonts w:ascii="Calibri" w:hAnsi="Calibri" w:cs="Calibri"/>
                <w:b/>
                <w:sz w:val="20"/>
                <w:szCs w:val="20"/>
              </w:rPr>
              <w:t xml:space="preserve">  Quiz    </w:t>
            </w: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201687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1F2C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531F2C">
              <w:rPr>
                <w:rFonts w:ascii="Calibri" w:hAnsi="Calibri" w:cs="Calibri"/>
                <w:b/>
                <w:sz w:val="20"/>
                <w:szCs w:val="20"/>
              </w:rPr>
              <w:t xml:space="preserve">  Unit Test    </w:t>
            </w: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1995326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1F2C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531F2C">
              <w:rPr>
                <w:rFonts w:ascii="Calibri" w:hAnsi="Calibri" w:cs="Calibri"/>
                <w:b/>
                <w:sz w:val="20"/>
                <w:szCs w:val="20"/>
              </w:rPr>
              <w:t xml:space="preserve">  Project    </w:t>
            </w: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166739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1F2C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531F2C">
              <w:rPr>
                <w:rFonts w:ascii="Calibri" w:hAnsi="Calibri" w:cs="Calibri"/>
                <w:b/>
                <w:sz w:val="20"/>
                <w:szCs w:val="20"/>
              </w:rPr>
              <w:t xml:space="preserve">   Lab   </w:t>
            </w: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697055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1F2C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531F2C">
              <w:rPr>
                <w:rFonts w:ascii="Calibri" w:hAnsi="Calibri" w:cs="Calibri"/>
                <w:b/>
                <w:sz w:val="20"/>
                <w:szCs w:val="20"/>
              </w:rPr>
              <w:t xml:space="preserve"> None</w:t>
            </w:r>
          </w:p>
        </w:tc>
      </w:tr>
      <w:tr w:rsidR="00531F2C" w:rsidRPr="00531F2C" w14:paraId="784088D0" w14:textId="77777777">
        <w:trPr>
          <w:trHeight w:val="764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76E1" w14:textId="77777777" w:rsidR="00531F2C" w:rsidRPr="00531F2C" w:rsidRDefault="00531F2C" w:rsidP="00531F2C">
            <w:pPr>
              <w:spacing w:after="160" w:line="278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3617D" w14:textId="77777777" w:rsidR="00531F2C" w:rsidRPr="00531F2C" w:rsidRDefault="00531F2C" w:rsidP="00531F2C">
            <w:pPr>
              <w:spacing w:after="160" w:line="278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531F2C">
              <w:rPr>
                <w:rFonts w:ascii="Calibri" w:hAnsi="Calibri" w:cs="Calibri"/>
                <w:b/>
                <w:sz w:val="20"/>
                <w:szCs w:val="20"/>
              </w:rPr>
              <w:t>Learning Target</w:t>
            </w:r>
          </w:p>
          <w:p w14:paraId="608FEAC0" w14:textId="77777777" w:rsidR="00531F2C" w:rsidRPr="00531F2C" w:rsidRDefault="00531F2C" w:rsidP="00531F2C">
            <w:pPr>
              <w:spacing w:after="160" w:line="278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531F2C">
              <w:rPr>
                <w:rFonts w:ascii="Calibri" w:hAnsi="Calibri" w:cs="Calibri"/>
                <w:b/>
                <w:sz w:val="20"/>
                <w:szCs w:val="20"/>
              </w:rPr>
              <w:t>(What)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DA8C9" w14:textId="77777777" w:rsidR="00531F2C" w:rsidRPr="00531F2C" w:rsidRDefault="00531F2C" w:rsidP="00531F2C">
            <w:pPr>
              <w:spacing w:after="160" w:line="278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531F2C">
              <w:rPr>
                <w:rFonts w:ascii="Calibri" w:hAnsi="Calibri" w:cs="Calibri"/>
                <w:b/>
                <w:sz w:val="20"/>
                <w:szCs w:val="20"/>
              </w:rPr>
              <w:t>I Do Tasks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0E31D" w14:textId="77777777" w:rsidR="00531F2C" w:rsidRPr="00531F2C" w:rsidRDefault="00531F2C" w:rsidP="00531F2C">
            <w:pPr>
              <w:spacing w:after="160" w:line="278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531F2C">
              <w:rPr>
                <w:rFonts w:ascii="Calibri" w:hAnsi="Calibri" w:cs="Calibri"/>
                <w:b/>
                <w:sz w:val="20"/>
                <w:szCs w:val="20"/>
              </w:rPr>
              <w:t>We Do Tasks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59CEF" w14:textId="77777777" w:rsidR="00531F2C" w:rsidRPr="00531F2C" w:rsidRDefault="00531F2C" w:rsidP="00531F2C">
            <w:pPr>
              <w:spacing w:after="160" w:line="278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531F2C">
              <w:rPr>
                <w:rFonts w:ascii="Calibri" w:hAnsi="Calibri" w:cs="Calibri"/>
                <w:b/>
                <w:sz w:val="20"/>
                <w:szCs w:val="20"/>
              </w:rPr>
              <w:t>You Do Tasks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6F04" w14:textId="77777777" w:rsidR="00531F2C" w:rsidRPr="00531F2C" w:rsidRDefault="00531F2C" w:rsidP="00531F2C">
            <w:pPr>
              <w:spacing w:after="160" w:line="278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531F2C">
              <w:rPr>
                <w:rFonts w:ascii="Calibri" w:hAnsi="Calibri" w:cs="Calibri"/>
                <w:b/>
                <w:sz w:val="20"/>
                <w:szCs w:val="20"/>
              </w:rPr>
              <w:t>Success Criteria</w:t>
            </w:r>
          </w:p>
          <w:p w14:paraId="1049BF67" w14:textId="77777777" w:rsidR="00531F2C" w:rsidRPr="00531F2C" w:rsidRDefault="00531F2C" w:rsidP="00531F2C">
            <w:pPr>
              <w:spacing w:after="160" w:line="278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31F2C" w:rsidRPr="00531F2C" w14:paraId="44F29790" w14:textId="77777777">
        <w:trPr>
          <w:trHeight w:val="2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D8ED1" w14:textId="77777777" w:rsidR="00531F2C" w:rsidRPr="00531F2C" w:rsidRDefault="00531F2C" w:rsidP="00531F2C">
            <w:pPr>
              <w:spacing w:after="160" w:line="278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CE07D" w14:textId="77777777" w:rsidR="00531F2C" w:rsidRPr="00531F2C" w:rsidRDefault="00531F2C" w:rsidP="00531F2C">
            <w:pPr>
              <w:spacing w:after="160" w:line="278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CD8DA" w14:textId="77777777" w:rsidR="00531F2C" w:rsidRPr="00531F2C" w:rsidRDefault="00531F2C" w:rsidP="00531F2C">
            <w:pPr>
              <w:spacing w:after="160" w:line="278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531F2C">
              <w:rPr>
                <w:rFonts w:ascii="Calibri" w:hAnsi="Calibri" w:cs="Calibri"/>
                <w:i/>
                <w:sz w:val="20"/>
                <w:szCs w:val="20"/>
              </w:rPr>
              <w:t>(Include at least one/two formatives*in any part of the lesson as needed)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7FAEF" w14:textId="77777777" w:rsidR="00531F2C" w:rsidRPr="00531F2C" w:rsidRDefault="00531F2C" w:rsidP="00531F2C">
            <w:pPr>
              <w:spacing w:after="160" w:line="278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31F2C" w:rsidRPr="00531F2C" w14:paraId="1BB99655" w14:textId="77777777">
        <w:trPr>
          <w:cantSplit/>
          <w:trHeight w:val="115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AD4901" w14:textId="77777777" w:rsidR="00531F2C" w:rsidRPr="00531F2C" w:rsidRDefault="00531F2C" w:rsidP="00531F2C">
            <w:pPr>
              <w:spacing w:after="160" w:line="278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31F2C">
              <w:rPr>
                <w:rFonts w:ascii="Calibri" w:hAnsi="Calibri" w:cs="Calibri"/>
                <w:b/>
                <w:sz w:val="20"/>
                <w:szCs w:val="20"/>
              </w:rPr>
              <w:t>Monday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435865211"/>
            <w:placeholder>
              <w:docPart w:val="BA0CA08E7E6D4EE6974CE2E2243038F6"/>
            </w:placeholder>
          </w:sdtPr>
          <w:sdtContent>
            <w:tc>
              <w:tcPr>
                <w:tcW w:w="24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7D66F18" w14:textId="037F60F5" w:rsidR="00531F2C" w:rsidRPr="00531F2C" w:rsidRDefault="00531F2C" w:rsidP="00531F2C">
                <w:pPr>
                  <w:spacing w:after="160" w:line="278" w:lineRule="auto"/>
                  <w:rPr>
                    <w:rFonts w:ascii="Calibri" w:hAnsi="Calibri" w:cs="Calibri"/>
                    <w:sz w:val="20"/>
                    <w:szCs w:val="20"/>
                  </w:rPr>
                </w:pPr>
                <w:r w:rsidRPr="00531F2C">
                  <w:rPr>
                    <w:rFonts w:ascii="Calibri" w:hAnsi="Calibri" w:cs="Calibri"/>
                    <w:sz w:val="20"/>
                    <w:szCs w:val="20"/>
                  </w:rPr>
                  <w:t>I am learning about the Articles of Confederation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1132559113"/>
            <w:placeholder>
              <w:docPart w:val="919A3A3E04614C8A91CBE6092D95FCD9"/>
            </w:placeholder>
          </w:sdtPr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0428109" w14:textId="638F975D" w:rsidR="00531F2C" w:rsidRPr="00531F2C" w:rsidRDefault="00531F2C" w:rsidP="00531F2C">
                <w:pPr>
                  <w:spacing w:after="160" w:line="278" w:lineRule="auto"/>
                  <w:rPr>
                    <w:rFonts w:ascii="Calibri" w:hAnsi="Calibri" w:cs="Calibri"/>
                    <w:sz w:val="20"/>
                    <w:szCs w:val="20"/>
                  </w:rPr>
                </w:pPr>
                <w:r w:rsidRPr="00531F2C">
                  <w:rPr>
                    <w:rFonts w:ascii="Calibri" w:hAnsi="Calibri" w:cs="Calibri"/>
                    <w:sz w:val="20"/>
                    <w:szCs w:val="20"/>
                  </w:rPr>
                  <w:t>Review 1.4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1595829212"/>
            <w:placeholder>
              <w:docPart w:val="CA97C99665874CFD9FABFA23FDF88AC1"/>
            </w:placeholder>
          </w:sdtPr>
          <w:sdtContent>
            <w:tc>
              <w:tcPr>
                <w:tcW w:w="29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180160F" w14:textId="0469330A" w:rsidR="00531F2C" w:rsidRPr="00531F2C" w:rsidRDefault="00531F2C" w:rsidP="00531F2C">
                <w:pPr>
                  <w:spacing w:after="160" w:line="278" w:lineRule="auto"/>
                  <w:rPr>
                    <w:rFonts w:ascii="Calibri" w:hAnsi="Calibri" w:cs="Calibri"/>
                    <w:sz w:val="20"/>
                    <w:szCs w:val="20"/>
                  </w:rPr>
                </w:pPr>
                <w:r w:rsidRPr="00531F2C">
                  <w:rPr>
                    <w:rFonts w:ascii="Calibri" w:hAnsi="Calibri" w:cs="Calibri"/>
                    <w:sz w:val="20"/>
                    <w:szCs w:val="20"/>
                  </w:rPr>
                  <w:t>Articles Challenges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546493735"/>
            <w:placeholder>
              <w:docPart w:val="29552890E5764C76A81A01EE7699C662"/>
            </w:placeholder>
          </w:sdtPr>
          <w:sdtContent>
            <w:tc>
              <w:tcPr>
                <w:tcW w:w="2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9DB16D7" w14:textId="50CBD651" w:rsidR="00531F2C" w:rsidRPr="00531F2C" w:rsidRDefault="00531F2C" w:rsidP="00531F2C">
                <w:pPr>
                  <w:spacing w:after="160" w:line="278" w:lineRule="auto"/>
                  <w:rPr>
                    <w:rFonts w:ascii="Calibri" w:hAnsi="Calibri" w:cs="Calibri"/>
                    <w:sz w:val="20"/>
                    <w:szCs w:val="20"/>
                  </w:rPr>
                </w:pPr>
                <w:r w:rsidRPr="00531F2C">
                  <w:rPr>
                    <w:rFonts w:ascii="Calibri" w:hAnsi="Calibri" w:cs="Calibri"/>
                    <w:sz w:val="20"/>
                    <w:szCs w:val="20"/>
                  </w:rPr>
                  <w:t>Articles Notes</w:t>
                </w:r>
              </w:p>
            </w:tc>
          </w:sdtContent>
        </w:sdt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0456" w14:textId="77777777" w:rsidR="00531F2C" w:rsidRPr="00531F2C" w:rsidRDefault="00531F2C" w:rsidP="00531F2C">
            <w:pPr>
              <w:spacing w:after="160" w:line="278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1F9AFCA2" w14:textId="77777777" w:rsidR="00531F2C" w:rsidRPr="00531F2C" w:rsidRDefault="00531F2C" w:rsidP="00531F2C">
            <w:pPr>
              <w:spacing w:after="160" w:line="278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531F2C">
              <w:rPr>
                <w:rFonts w:ascii="Calibri" w:hAnsi="Calibri" w:cs="Calibri"/>
                <w:b/>
                <w:sz w:val="20"/>
                <w:szCs w:val="20"/>
              </w:rPr>
              <w:t>Tool(s) for Criteria Success:</w:t>
            </w:r>
          </w:p>
          <w:p w14:paraId="17DA9ED5" w14:textId="77777777" w:rsidR="00531F2C" w:rsidRPr="00531F2C" w:rsidRDefault="00531F2C" w:rsidP="00531F2C">
            <w:pPr>
              <w:spacing w:after="160" w:line="278" w:lineRule="auto"/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</w:rPr>
                <w:id w:val="1483894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1F2C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531F2C">
              <w:rPr>
                <w:rFonts w:ascii="Calibri" w:hAnsi="Calibri" w:cs="Calibri"/>
                <w:bCs/>
                <w:sz w:val="20"/>
                <w:szCs w:val="20"/>
              </w:rPr>
              <w:t>Rubric</w:t>
            </w:r>
          </w:p>
          <w:p w14:paraId="390C0BE6" w14:textId="77777777" w:rsidR="00531F2C" w:rsidRPr="00531F2C" w:rsidRDefault="00531F2C" w:rsidP="00531F2C">
            <w:pPr>
              <w:spacing w:after="160" w:line="278" w:lineRule="auto"/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</w:rPr>
                <w:id w:val="-183335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1F2C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531F2C">
              <w:rPr>
                <w:rFonts w:ascii="Calibri" w:hAnsi="Calibri" w:cs="Calibri"/>
                <w:bCs/>
                <w:sz w:val="20"/>
                <w:szCs w:val="20"/>
              </w:rPr>
              <w:t>Self-Assessment</w:t>
            </w:r>
          </w:p>
          <w:p w14:paraId="1E314B14" w14:textId="77777777" w:rsidR="00531F2C" w:rsidRPr="00531F2C" w:rsidRDefault="00531F2C" w:rsidP="00531F2C">
            <w:pPr>
              <w:spacing w:after="160" w:line="278" w:lineRule="auto"/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</w:rPr>
                <w:id w:val="-642111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1F2C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531F2C">
              <w:rPr>
                <w:rFonts w:ascii="Calibri" w:hAnsi="Calibri" w:cs="Calibri"/>
                <w:bCs/>
                <w:sz w:val="20"/>
                <w:szCs w:val="20"/>
              </w:rPr>
              <w:t>Checklist</w:t>
            </w:r>
          </w:p>
          <w:p w14:paraId="6419ED8B" w14:textId="77777777" w:rsidR="00531F2C" w:rsidRPr="00531F2C" w:rsidRDefault="00531F2C" w:rsidP="00531F2C">
            <w:pPr>
              <w:spacing w:after="160" w:line="278" w:lineRule="auto"/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</w:rPr>
                <w:id w:val="-868063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1F2C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531F2C">
              <w:rPr>
                <w:rFonts w:ascii="Calibri" w:hAnsi="Calibri" w:cs="Calibri"/>
                <w:bCs/>
                <w:sz w:val="20"/>
                <w:szCs w:val="20"/>
              </w:rPr>
              <w:t>Peer Assessment</w:t>
            </w:r>
          </w:p>
          <w:p w14:paraId="51BADEF0" w14:textId="77777777" w:rsidR="00531F2C" w:rsidRPr="00531F2C" w:rsidRDefault="00531F2C" w:rsidP="00531F2C">
            <w:pPr>
              <w:spacing w:after="160" w:line="278" w:lineRule="auto"/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</w:rPr>
                <w:id w:val="1258949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1F2C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531F2C">
              <w:rPr>
                <w:rFonts w:ascii="Calibri" w:hAnsi="Calibri" w:cs="Calibri"/>
                <w:bCs/>
                <w:sz w:val="20"/>
                <w:szCs w:val="20"/>
              </w:rPr>
              <w:t>Exemplars/</w:t>
            </w:r>
            <w:proofErr w:type="gramStart"/>
            <w:r w:rsidRPr="00531F2C">
              <w:rPr>
                <w:rFonts w:ascii="Calibri" w:hAnsi="Calibri" w:cs="Calibri"/>
                <w:bCs/>
                <w:sz w:val="20"/>
                <w:szCs w:val="20"/>
              </w:rPr>
              <w:t>Non-Exemplars</w:t>
            </w:r>
            <w:proofErr w:type="gramEnd"/>
          </w:p>
          <w:p w14:paraId="0907772E" w14:textId="77777777" w:rsidR="00531F2C" w:rsidRPr="00531F2C" w:rsidRDefault="00531F2C" w:rsidP="00531F2C">
            <w:pPr>
              <w:spacing w:after="160" w:line="278" w:lineRule="auto"/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</w:rPr>
                <w:id w:val="16177886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531F2C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☒</w:t>
                </w:r>
              </w:sdtContent>
            </w:sdt>
            <w:r w:rsidRPr="00531F2C">
              <w:rPr>
                <w:rFonts w:ascii="Calibri" w:hAnsi="Calibri" w:cs="Calibri"/>
                <w:bCs/>
                <w:sz w:val="20"/>
                <w:szCs w:val="20"/>
              </w:rPr>
              <w:t>Other: Reading Check</w:t>
            </w:r>
          </w:p>
          <w:p w14:paraId="7E73D8F4" w14:textId="77777777" w:rsidR="00531F2C" w:rsidRPr="00531F2C" w:rsidRDefault="00531F2C" w:rsidP="00531F2C">
            <w:pPr>
              <w:spacing w:after="160" w:line="278" w:lineRule="auto"/>
              <w:rPr>
                <w:rFonts w:ascii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</w:rPr>
                <w:id w:val="503484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1F2C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531F2C">
              <w:rPr>
                <w:rFonts w:ascii="Calibri" w:hAnsi="Calibri" w:cs="Calibri"/>
                <w:bCs/>
                <w:sz w:val="20"/>
                <w:szCs w:val="20"/>
              </w:rPr>
              <w:t xml:space="preserve">Other: </w:t>
            </w:r>
          </w:p>
          <w:p w14:paraId="3D570027" w14:textId="77777777" w:rsidR="00531F2C" w:rsidRPr="00531F2C" w:rsidRDefault="00531F2C" w:rsidP="00531F2C">
            <w:pPr>
              <w:spacing w:after="160" w:line="278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DADA738" w14:textId="77777777" w:rsidR="00531F2C" w:rsidRPr="00531F2C" w:rsidRDefault="00531F2C" w:rsidP="00531F2C">
            <w:pPr>
              <w:spacing w:after="160" w:line="278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9F4DB06" w14:textId="77777777" w:rsidR="00531F2C" w:rsidRPr="00531F2C" w:rsidRDefault="00531F2C" w:rsidP="00531F2C">
            <w:pPr>
              <w:spacing w:after="160" w:line="278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1833A30" w14:textId="77777777" w:rsidR="00531F2C" w:rsidRPr="00531F2C" w:rsidRDefault="00531F2C" w:rsidP="00531F2C">
            <w:pPr>
              <w:spacing w:after="160" w:line="278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25C2872" w14:textId="77777777" w:rsidR="00531F2C" w:rsidRPr="00531F2C" w:rsidRDefault="00531F2C" w:rsidP="00531F2C">
            <w:pPr>
              <w:spacing w:after="160" w:line="278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4884B32" w14:textId="77777777" w:rsidR="00531F2C" w:rsidRPr="00531F2C" w:rsidRDefault="00531F2C" w:rsidP="00531F2C">
            <w:pPr>
              <w:spacing w:after="160" w:line="278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31F2C" w:rsidRPr="00531F2C" w14:paraId="0DEA1728" w14:textId="77777777">
        <w:trPr>
          <w:cantSplit/>
          <w:trHeight w:val="116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C90B34" w14:textId="77777777" w:rsidR="00531F2C" w:rsidRPr="00531F2C" w:rsidRDefault="00531F2C" w:rsidP="00531F2C">
            <w:pPr>
              <w:spacing w:after="160" w:line="278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31F2C">
              <w:rPr>
                <w:rFonts w:ascii="Calibri" w:hAnsi="Calibri" w:cs="Calibri"/>
                <w:b/>
                <w:sz w:val="20"/>
                <w:szCs w:val="20"/>
              </w:rPr>
              <w:t>Tuesday</w:t>
            </w: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-961870179"/>
            <w:placeholder>
              <w:docPart w:val="E76DFBD6AE5C429D935F796EEA11FBA1"/>
            </w:placeholder>
          </w:sdtPr>
          <w:sdtContent>
            <w:tc>
              <w:tcPr>
                <w:tcW w:w="24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0BF98F0" w14:textId="77777777" w:rsidR="00531F2C" w:rsidRPr="00531F2C" w:rsidRDefault="00531F2C" w:rsidP="00531F2C">
                <w:pPr>
                  <w:spacing w:after="160" w:line="278" w:lineRule="auto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 w:rsidRPr="00531F2C">
                  <w:rPr>
                    <w:rFonts w:ascii="Calibri" w:hAnsi="Calibri" w:cs="Calibri"/>
                    <w:bCs/>
                    <w:sz w:val="20"/>
                    <w:szCs w:val="20"/>
                  </w:rPr>
                  <w:t xml:space="preserve">I am learning about how models of representative democracy are visible in major institutions, policies, events, or debates in the U.S. 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15546478"/>
            <w:placeholder>
              <w:docPart w:val="8AFF2345F32C4F60825AD380198B25D9"/>
            </w:placeholder>
          </w:sdtPr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15B213C" w14:textId="77777777" w:rsidR="00531F2C" w:rsidRPr="00531F2C" w:rsidRDefault="00531F2C" w:rsidP="00531F2C">
                <w:pPr>
                  <w:spacing w:after="160" w:line="278" w:lineRule="auto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 w:rsidRPr="00531F2C">
                  <w:rPr>
                    <w:rFonts w:ascii="Calibri" w:hAnsi="Calibri" w:cs="Calibri"/>
                    <w:bCs/>
                    <w:sz w:val="20"/>
                    <w:szCs w:val="20"/>
                  </w:rPr>
                  <w:t xml:space="preserve">Review 1.1 &amp; 1.2 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1827669826"/>
            <w:placeholder>
              <w:docPart w:val="D7A2515E247248488AE74C89CA447351"/>
            </w:placeholder>
          </w:sdtPr>
          <w:sdtContent>
            <w:tc>
              <w:tcPr>
                <w:tcW w:w="29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0169998" w14:textId="77777777" w:rsidR="00531F2C" w:rsidRPr="00531F2C" w:rsidRDefault="00531F2C" w:rsidP="00531F2C">
                <w:pPr>
                  <w:spacing w:after="160" w:line="278" w:lineRule="auto"/>
                  <w:rPr>
                    <w:rFonts w:ascii="Calibri" w:hAnsi="Calibri" w:cs="Calibri"/>
                    <w:sz w:val="20"/>
                    <w:szCs w:val="20"/>
                  </w:rPr>
                </w:pPr>
                <w:r w:rsidRPr="00531F2C">
                  <w:rPr>
                    <w:rFonts w:ascii="Calibri" w:hAnsi="Calibri" w:cs="Calibri"/>
                    <w:sz w:val="20"/>
                    <w:szCs w:val="20"/>
                  </w:rPr>
                  <w:t>Notes for 1.1 &amp; 1.2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106047260"/>
            <w:placeholder>
              <w:docPart w:val="1F177C31ECA54220A74C0B5911224E50"/>
            </w:placeholder>
          </w:sdtPr>
          <w:sdtContent>
            <w:tc>
              <w:tcPr>
                <w:tcW w:w="2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E0F28CD" w14:textId="77777777" w:rsidR="00531F2C" w:rsidRPr="00531F2C" w:rsidRDefault="00531F2C" w:rsidP="00531F2C">
                <w:pPr>
                  <w:spacing w:after="160" w:line="278" w:lineRule="auto"/>
                  <w:rPr>
                    <w:rFonts w:ascii="Calibri" w:hAnsi="Calibri" w:cs="Calibri"/>
                    <w:sz w:val="20"/>
                    <w:szCs w:val="20"/>
                  </w:rPr>
                </w:pPr>
                <w:r w:rsidRPr="00531F2C">
                  <w:rPr>
                    <w:rFonts w:ascii="Calibri" w:hAnsi="Calibri" w:cs="Calibri"/>
                    <w:sz w:val="20"/>
                    <w:szCs w:val="20"/>
                  </w:rPr>
                  <w:t>Parking Lot Questions</w:t>
                </w:r>
              </w:p>
            </w:tc>
          </w:sdtContent>
        </w:sdt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CF183" w14:textId="77777777" w:rsidR="00531F2C" w:rsidRPr="00531F2C" w:rsidRDefault="00531F2C" w:rsidP="00531F2C">
            <w:pPr>
              <w:spacing w:after="160" w:line="278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31F2C" w:rsidRPr="00531F2C" w14:paraId="2BBAABBE" w14:textId="77777777">
        <w:trPr>
          <w:cantSplit/>
          <w:trHeight w:val="14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870C2E" w14:textId="77777777" w:rsidR="00531F2C" w:rsidRPr="00531F2C" w:rsidRDefault="00531F2C" w:rsidP="00531F2C">
            <w:pPr>
              <w:spacing w:after="160" w:line="278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31F2C">
              <w:rPr>
                <w:rFonts w:ascii="Calibri" w:hAnsi="Calibri" w:cs="Calibri"/>
                <w:b/>
                <w:sz w:val="20"/>
                <w:szCs w:val="20"/>
              </w:rPr>
              <w:t>Wednesday</w:t>
            </w: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438024341"/>
            <w:placeholder>
              <w:docPart w:val="D6D2F033C0F643328AD113F1E971856C"/>
            </w:placeholder>
          </w:sdtPr>
          <w:sdtContent>
            <w:sdt>
              <w:sdtPr>
                <w:rPr>
                  <w:rFonts w:ascii="Calibri" w:hAnsi="Calibri" w:cs="Calibri"/>
                  <w:bCs/>
                  <w:sz w:val="20"/>
                  <w:szCs w:val="20"/>
                </w:rPr>
                <w:id w:val="-1820489914"/>
                <w:placeholder>
                  <w:docPart w:val="5A450F307EAD4893AA71FE954C3DAA7B"/>
                </w:placeholder>
              </w:sdtPr>
              <w:sdtContent>
                <w:tc>
                  <w:tcPr>
                    <w:tcW w:w="24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FEB38D3" w14:textId="77777777" w:rsidR="00531F2C" w:rsidRPr="00531F2C" w:rsidRDefault="00531F2C" w:rsidP="00531F2C">
                    <w:pPr>
                      <w:spacing w:after="160" w:line="278" w:lineRule="auto"/>
                      <w:rPr>
                        <w:rFonts w:ascii="Calibri" w:hAnsi="Calibri" w:cs="Calibri"/>
                        <w:bCs/>
                        <w:sz w:val="20"/>
                        <w:szCs w:val="20"/>
                      </w:rPr>
                    </w:pPr>
                    <w:r w:rsidRPr="00531F2C">
                      <w:rPr>
                        <w:rFonts w:ascii="Calibri" w:hAnsi="Calibri" w:cs="Calibri"/>
                        <w:bCs/>
                        <w:sz w:val="20"/>
                        <w:szCs w:val="20"/>
                      </w:rPr>
                      <w:t>I am learning about the Federalist and Anti-Federalist views on central government and democracy.</w:t>
                    </w:r>
                  </w:p>
                </w:tc>
              </w:sdtContent>
            </w:sdt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409234310"/>
            <w:placeholder>
              <w:docPart w:val="082D221D6AA04E62964D1631C4BCE07F"/>
            </w:placeholder>
          </w:sdtPr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DEFB0A6" w14:textId="77777777" w:rsidR="00531F2C" w:rsidRPr="00531F2C" w:rsidRDefault="00531F2C" w:rsidP="00531F2C">
                <w:pPr>
                  <w:spacing w:after="160" w:line="278" w:lineRule="auto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 w:rsidRPr="00531F2C">
                  <w:rPr>
                    <w:rFonts w:ascii="Calibri" w:hAnsi="Calibri" w:cs="Calibri"/>
                    <w:bCs/>
                    <w:sz w:val="20"/>
                    <w:szCs w:val="20"/>
                  </w:rPr>
                  <w:t xml:space="preserve">Review 1.3 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1801341606"/>
            <w:placeholder>
              <w:docPart w:val="4D2ECD508D134E0192805578812C6B79"/>
            </w:placeholder>
          </w:sdtPr>
          <w:sdtContent>
            <w:tc>
              <w:tcPr>
                <w:tcW w:w="29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F589A69" w14:textId="77777777" w:rsidR="00531F2C" w:rsidRPr="00531F2C" w:rsidRDefault="00531F2C" w:rsidP="00531F2C">
                <w:pPr>
                  <w:spacing w:after="160" w:line="278" w:lineRule="auto"/>
                  <w:rPr>
                    <w:rFonts w:ascii="Calibri" w:hAnsi="Calibri" w:cs="Calibri"/>
                    <w:sz w:val="20"/>
                    <w:szCs w:val="20"/>
                  </w:rPr>
                </w:pPr>
                <w:r w:rsidRPr="00531F2C">
                  <w:rPr>
                    <w:rFonts w:ascii="Calibri" w:hAnsi="Calibri" w:cs="Calibri"/>
                    <w:sz w:val="20"/>
                    <w:szCs w:val="20"/>
                  </w:rPr>
                  <w:t>Notes for 1.3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149486740"/>
            <w:placeholder>
              <w:docPart w:val="248EC953DFB44B939C36470F6B93FF73"/>
            </w:placeholder>
          </w:sdtPr>
          <w:sdtContent>
            <w:tc>
              <w:tcPr>
                <w:tcW w:w="2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5287A45" w14:textId="77777777" w:rsidR="00531F2C" w:rsidRPr="00531F2C" w:rsidRDefault="00531F2C" w:rsidP="00531F2C">
                <w:pPr>
                  <w:spacing w:after="160" w:line="278" w:lineRule="auto"/>
                  <w:rPr>
                    <w:rFonts w:ascii="Calibri" w:hAnsi="Calibri" w:cs="Calibri"/>
                    <w:sz w:val="20"/>
                    <w:szCs w:val="20"/>
                  </w:rPr>
                </w:pPr>
                <w:r w:rsidRPr="00531F2C">
                  <w:rPr>
                    <w:rFonts w:ascii="Calibri" w:hAnsi="Calibri" w:cs="Calibri"/>
                    <w:sz w:val="20"/>
                    <w:szCs w:val="20"/>
                  </w:rPr>
                  <w:t xml:space="preserve">Mini Reading Check </w:t>
                </w:r>
              </w:p>
            </w:tc>
          </w:sdtContent>
        </w:sdt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797E4" w14:textId="77777777" w:rsidR="00531F2C" w:rsidRPr="00531F2C" w:rsidRDefault="00531F2C" w:rsidP="00531F2C">
            <w:pPr>
              <w:spacing w:after="160" w:line="278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31F2C" w:rsidRPr="00531F2C" w14:paraId="1F42A513" w14:textId="77777777">
        <w:trPr>
          <w:cantSplit/>
          <w:trHeight w:val="160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35B6E6B" w14:textId="77777777" w:rsidR="00531F2C" w:rsidRPr="00531F2C" w:rsidRDefault="00531F2C" w:rsidP="00531F2C">
            <w:pPr>
              <w:spacing w:after="160" w:line="278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31F2C">
              <w:rPr>
                <w:rFonts w:ascii="Calibri" w:hAnsi="Calibri" w:cs="Calibri"/>
                <w:b/>
                <w:sz w:val="20"/>
                <w:szCs w:val="20"/>
              </w:rPr>
              <w:t>Thursday</w:t>
            </w: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657961155"/>
            <w:placeholder>
              <w:docPart w:val="D88DC5245E7E424EAF57430EDCB247F9"/>
            </w:placeholder>
          </w:sdtPr>
          <w:sdtContent>
            <w:tc>
              <w:tcPr>
                <w:tcW w:w="24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5A7C2E8" w14:textId="77777777" w:rsidR="00531F2C" w:rsidRPr="00531F2C" w:rsidRDefault="00531F2C" w:rsidP="00531F2C">
                <w:pPr>
                  <w:spacing w:after="160" w:line="278" w:lineRule="auto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 w:rsidRPr="00531F2C">
                  <w:rPr>
                    <w:rFonts w:ascii="Calibri" w:hAnsi="Calibri" w:cs="Calibri"/>
                    <w:bCs/>
                    <w:sz w:val="20"/>
                    <w:szCs w:val="20"/>
                  </w:rPr>
                  <w:t>I am learning about Federalist No. 1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1863432085"/>
            <w:placeholder>
              <w:docPart w:val="30382DAD8C2D45A88343468258EF102B"/>
            </w:placeholder>
          </w:sdtPr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FED156D" w14:textId="77777777" w:rsidR="00531F2C" w:rsidRPr="00531F2C" w:rsidRDefault="00531F2C" w:rsidP="00531F2C">
                <w:pPr>
                  <w:spacing w:after="160" w:line="278" w:lineRule="auto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 w:rsidRPr="00531F2C">
                  <w:rPr>
                    <w:rFonts w:ascii="Calibri" w:hAnsi="Calibri" w:cs="Calibri"/>
                    <w:bCs/>
                    <w:sz w:val="20"/>
                    <w:szCs w:val="20"/>
                  </w:rPr>
                  <w:t xml:space="preserve">Intro to Federalist No.1 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1946651756"/>
            <w:placeholder>
              <w:docPart w:val="F5DE0EB93B3E496BA72AEA5555F055A2"/>
            </w:placeholder>
          </w:sdtPr>
          <w:sdtContent>
            <w:tc>
              <w:tcPr>
                <w:tcW w:w="29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A057C27" w14:textId="39B240A6" w:rsidR="00531F2C" w:rsidRPr="00531F2C" w:rsidRDefault="00531F2C" w:rsidP="00531F2C">
                <w:pPr>
                  <w:spacing w:after="160" w:line="278" w:lineRule="auto"/>
                  <w:rPr>
                    <w:rFonts w:ascii="Calibri" w:hAnsi="Calibri" w:cs="Calibri"/>
                    <w:sz w:val="20"/>
                    <w:szCs w:val="20"/>
                  </w:rPr>
                </w:pPr>
                <w:r w:rsidRPr="00531F2C">
                  <w:rPr>
                    <w:rFonts w:ascii="Calibri" w:hAnsi="Calibri" w:cs="Calibri"/>
                    <w:sz w:val="20"/>
                    <w:szCs w:val="20"/>
                  </w:rPr>
                  <w:t>Read Fed No. 1</w:t>
                </w:r>
                <w:r w:rsidRPr="00531F2C">
                  <w:rPr>
                    <w:rFonts w:ascii="Calibri" w:hAnsi="Calibri" w:cs="Calibri"/>
                    <w:sz w:val="20"/>
                    <w:szCs w:val="20"/>
                  </w:rPr>
                  <w:t xml:space="preserve">                                </w:t>
                </w:r>
                <w:r w:rsidRPr="00531F2C">
                  <w:rPr>
                    <w:rFonts w:ascii="Calibri" w:hAnsi="Calibri" w:cs="Calibri"/>
                    <w:sz w:val="20"/>
                    <w:szCs w:val="20"/>
                  </w:rPr>
                  <w:t>Begin annotations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2061281228"/>
            <w:placeholder>
              <w:docPart w:val="FF316F0927ED4BCF8716ED87573DADD0"/>
            </w:placeholder>
          </w:sdtPr>
          <w:sdtContent>
            <w:tc>
              <w:tcPr>
                <w:tcW w:w="2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F78A4E9" w14:textId="77777777" w:rsidR="00531F2C" w:rsidRPr="00531F2C" w:rsidRDefault="00531F2C" w:rsidP="00531F2C">
                <w:pPr>
                  <w:spacing w:after="160" w:line="278" w:lineRule="auto"/>
                  <w:rPr>
                    <w:rFonts w:ascii="Calibri" w:hAnsi="Calibri" w:cs="Calibri"/>
                    <w:sz w:val="20"/>
                    <w:szCs w:val="20"/>
                  </w:rPr>
                </w:pPr>
                <w:r w:rsidRPr="00531F2C">
                  <w:rPr>
                    <w:rFonts w:ascii="Calibri" w:hAnsi="Calibri" w:cs="Calibri"/>
                    <w:sz w:val="20"/>
                    <w:szCs w:val="20"/>
                  </w:rPr>
                  <w:t>Annotate and discuss with a partner</w:t>
                </w:r>
              </w:p>
            </w:tc>
          </w:sdtContent>
        </w:sdt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B2FBA" w14:textId="77777777" w:rsidR="00531F2C" w:rsidRPr="00531F2C" w:rsidRDefault="00531F2C" w:rsidP="00531F2C">
            <w:pPr>
              <w:spacing w:after="160" w:line="278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31F2C" w:rsidRPr="00531F2C" w14:paraId="099E063B" w14:textId="77777777">
        <w:trPr>
          <w:cantSplit/>
          <w:trHeight w:val="126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AC38DB6" w14:textId="77777777" w:rsidR="00531F2C" w:rsidRPr="00531F2C" w:rsidRDefault="00531F2C" w:rsidP="00531F2C">
            <w:pPr>
              <w:spacing w:after="160" w:line="278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31F2C">
              <w:rPr>
                <w:rFonts w:ascii="Calibri" w:hAnsi="Calibri" w:cs="Calibri"/>
                <w:b/>
                <w:sz w:val="20"/>
                <w:szCs w:val="20"/>
              </w:rPr>
              <w:t>Friday</w:t>
            </w: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-1603178601"/>
            <w:placeholder>
              <w:docPart w:val="DF90899309424556A3EB8B1CD8D67CAB"/>
            </w:placeholder>
          </w:sdtPr>
          <w:sdtContent>
            <w:tc>
              <w:tcPr>
                <w:tcW w:w="24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B2067B8" w14:textId="77777777" w:rsidR="00531F2C" w:rsidRPr="00531F2C" w:rsidRDefault="00531F2C" w:rsidP="00531F2C">
                <w:pPr>
                  <w:spacing w:after="160" w:line="278" w:lineRule="auto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 w:rsidRPr="00531F2C">
                  <w:rPr>
                    <w:rFonts w:ascii="Calibri" w:hAnsi="Calibri" w:cs="Calibri"/>
                    <w:bCs/>
                    <w:sz w:val="20"/>
                    <w:szCs w:val="20"/>
                  </w:rPr>
                  <w:t xml:space="preserve">I am learning about Brutus No. 1 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1519044896"/>
            <w:placeholder>
              <w:docPart w:val="97E68212B22440F5B2AB308FC46A23AF"/>
            </w:placeholder>
          </w:sdtPr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537C733" w14:textId="77777777" w:rsidR="00531F2C" w:rsidRPr="00531F2C" w:rsidRDefault="00531F2C" w:rsidP="00531F2C">
                <w:pPr>
                  <w:spacing w:after="160" w:line="278" w:lineRule="auto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 w:rsidRPr="00531F2C">
                  <w:rPr>
                    <w:rFonts w:ascii="Calibri" w:hAnsi="Calibri" w:cs="Calibri"/>
                    <w:bCs/>
                    <w:sz w:val="20"/>
                    <w:szCs w:val="20"/>
                  </w:rPr>
                  <w:t>Intro to Brutus No. 1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1066836725"/>
            <w:placeholder>
              <w:docPart w:val="262AD011569F43B29F3A48DAD327629C"/>
            </w:placeholder>
          </w:sdtPr>
          <w:sdtContent>
            <w:tc>
              <w:tcPr>
                <w:tcW w:w="29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7E1C2B4" w14:textId="77777777" w:rsidR="00531F2C" w:rsidRPr="00531F2C" w:rsidRDefault="00531F2C" w:rsidP="00531F2C">
                <w:pPr>
                  <w:spacing w:after="160" w:line="278" w:lineRule="auto"/>
                  <w:rPr>
                    <w:rFonts w:ascii="Calibri" w:hAnsi="Calibri" w:cs="Calibri"/>
                    <w:sz w:val="20"/>
                    <w:szCs w:val="20"/>
                  </w:rPr>
                </w:pPr>
                <w:r w:rsidRPr="00531F2C">
                  <w:rPr>
                    <w:rFonts w:ascii="Calibri" w:hAnsi="Calibri" w:cs="Calibri"/>
                    <w:sz w:val="20"/>
                    <w:szCs w:val="20"/>
                  </w:rPr>
                  <w:t>Read Brutus No. 1</w:t>
                </w:r>
              </w:p>
              <w:p w14:paraId="7AF71854" w14:textId="77777777" w:rsidR="00531F2C" w:rsidRPr="00531F2C" w:rsidRDefault="00531F2C" w:rsidP="00531F2C">
                <w:pPr>
                  <w:spacing w:after="160" w:line="278" w:lineRule="auto"/>
                  <w:rPr>
                    <w:rFonts w:ascii="Calibri" w:hAnsi="Calibri" w:cs="Calibri"/>
                    <w:sz w:val="20"/>
                    <w:szCs w:val="20"/>
                  </w:rPr>
                </w:pPr>
                <w:r w:rsidRPr="00531F2C">
                  <w:rPr>
                    <w:rFonts w:ascii="Calibri" w:hAnsi="Calibri" w:cs="Calibri"/>
                    <w:sz w:val="20"/>
                    <w:szCs w:val="20"/>
                  </w:rPr>
                  <w:t>Begin annotations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184446941"/>
            <w:placeholder>
              <w:docPart w:val="BB92296F0D22402A8ECB97E78FCE4A8A"/>
            </w:placeholder>
          </w:sdtPr>
          <w:sdtContent>
            <w:tc>
              <w:tcPr>
                <w:tcW w:w="2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46D3D68" w14:textId="77777777" w:rsidR="00531F2C" w:rsidRPr="00531F2C" w:rsidRDefault="00531F2C" w:rsidP="00531F2C">
                <w:pPr>
                  <w:spacing w:after="160" w:line="278" w:lineRule="auto"/>
                  <w:rPr>
                    <w:rFonts w:ascii="Calibri" w:hAnsi="Calibri" w:cs="Calibri"/>
                    <w:sz w:val="20"/>
                    <w:szCs w:val="20"/>
                  </w:rPr>
                </w:pPr>
                <w:r w:rsidRPr="00531F2C">
                  <w:rPr>
                    <w:rFonts w:ascii="Calibri" w:hAnsi="Calibri" w:cs="Calibri"/>
                    <w:sz w:val="20"/>
                    <w:szCs w:val="20"/>
                  </w:rPr>
                  <w:t>Annotate and discuss</w:t>
                </w:r>
              </w:p>
              <w:p w14:paraId="1DD9B864" w14:textId="77777777" w:rsidR="00531F2C" w:rsidRPr="00531F2C" w:rsidRDefault="00531F2C" w:rsidP="00531F2C">
                <w:pPr>
                  <w:spacing w:after="160" w:line="278" w:lineRule="auto"/>
                  <w:rPr>
                    <w:rFonts w:ascii="Calibri" w:hAnsi="Calibri" w:cs="Calibri"/>
                    <w:sz w:val="20"/>
                    <w:szCs w:val="20"/>
                  </w:rPr>
                </w:pPr>
                <w:r w:rsidRPr="00531F2C">
                  <w:rPr>
                    <w:rFonts w:ascii="Calibri" w:hAnsi="Calibri" w:cs="Calibri"/>
                    <w:sz w:val="20"/>
                    <w:szCs w:val="20"/>
                  </w:rPr>
                  <w:t>Compare Fed No. 1 and Brutus No. 1</w:t>
                </w:r>
              </w:p>
            </w:tc>
          </w:sdtContent>
        </w:sdt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3A6AD" w14:textId="77777777" w:rsidR="00531F2C" w:rsidRPr="00531F2C" w:rsidRDefault="00531F2C" w:rsidP="00531F2C">
            <w:pPr>
              <w:spacing w:after="160" w:line="278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56F4ABE7" w14:textId="548130DA" w:rsidR="00531F2C" w:rsidRPr="00531F2C" w:rsidRDefault="00531F2C" w:rsidP="00531F2C">
      <w:pPr>
        <w:rPr>
          <w:rFonts w:ascii="Calibri" w:hAnsi="Calibri" w:cs="Calibri"/>
          <w:sz w:val="20"/>
          <w:szCs w:val="20"/>
        </w:rPr>
      </w:pPr>
      <w:r w:rsidRPr="00531F2C">
        <w:rPr>
          <w:rFonts w:ascii="Calibri" w:hAnsi="Calibri" w:cs="Calibri"/>
          <w:b/>
          <w:sz w:val="20"/>
          <w:szCs w:val="20"/>
        </w:rPr>
        <w:t>*</w:t>
      </w:r>
      <w:sdt>
        <w:sdtPr>
          <w:rPr>
            <w:rFonts w:ascii="Calibri" w:hAnsi="Calibri" w:cs="Calibri"/>
            <w:sz w:val="20"/>
            <w:szCs w:val="20"/>
          </w:rPr>
          <w:id w:val="-187915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1F2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531F2C">
        <w:rPr>
          <w:rFonts w:ascii="Calibri" w:hAnsi="Calibri" w:cs="Calibri"/>
          <w:sz w:val="20"/>
          <w:szCs w:val="20"/>
        </w:rPr>
        <w:t xml:space="preserve">  Exit Ticket/Final Stretch Check    </w:t>
      </w:r>
      <w:sdt>
        <w:sdtPr>
          <w:rPr>
            <w:rFonts w:ascii="Calibri" w:hAnsi="Calibri" w:cs="Calibri"/>
            <w:sz w:val="20"/>
            <w:szCs w:val="20"/>
          </w:rPr>
          <w:id w:val="-1359501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1F2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531F2C">
        <w:rPr>
          <w:rFonts w:ascii="Calibri" w:hAnsi="Calibri" w:cs="Calibri"/>
          <w:sz w:val="20"/>
          <w:szCs w:val="20"/>
        </w:rPr>
        <w:t xml:space="preserve"> Electronic Tools   </w:t>
      </w:r>
      <w:sdt>
        <w:sdtPr>
          <w:rPr>
            <w:rFonts w:ascii="Calibri" w:hAnsi="Calibri" w:cs="Calibri"/>
            <w:sz w:val="20"/>
            <w:szCs w:val="20"/>
          </w:rPr>
          <w:id w:val="-120378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1F2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531F2C">
        <w:rPr>
          <w:rFonts w:ascii="Calibri" w:hAnsi="Calibri" w:cs="Calibri"/>
          <w:sz w:val="20"/>
          <w:szCs w:val="20"/>
        </w:rPr>
        <w:t xml:space="preserve">  Dry Erase Boards – quick checks   </w:t>
      </w:r>
      <w:sdt>
        <w:sdtPr>
          <w:rPr>
            <w:rFonts w:ascii="Calibri" w:hAnsi="Calibri" w:cs="Calibri"/>
            <w:sz w:val="20"/>
            <w:szCs w:val="20"/>
          </w:rPr>
          <w:id w:val="1408882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1F2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531F2C">
        <w:rPr>
          <w:rFonts w:ascii="Calibri" w:hAnsi="Calibri" w:cs="Calibri"/>
          <w:sz w:val="20"/>
          <w:szCs w:val="20"/>
        </w:rPr>
        <w:t xml:space="preserve">  Turn &amp; Talk Discussion (verbal responses)  </w:t>
      </w:r>
      <w:sdt>
        <w:sdtPr>
          <w:rPr>
            <w:rFonts w:ascii="Calibri" w:hAnsi="Calibri" w:cs="Calibri"/>
            <w:sz w:val="20"/>
            <w:szCs w:val="20"/>
          </w:rPr>
          <w:id w:val="-549459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1F2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531F2C">
        <w:rPr>
          <w:rFonts w:ascii="Calibri" w:hAnsi="Calibri" w:cs="Calibri"/>
          <w:sz w:val="20"/>
          <w:szCs w:val="20"/>
        </w:rPr>
        <w:t xml:space="preserve">  Teacher Observation – document Clipboard   </w:t>
      </w:r>
      <w:sdt>
        <w:sdtPr>
          <w:rPr>
            <w:rFonts w:ascii="Calibri" w:hAnsi="Calibri" w:cs="Calibri"/>
            <w:sz w:val="20"/>
            <w:szCs w:val="20"/>
          </w:rPr>
          <w:id w:val="-93774817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531F2C">
            <w:rPr>
              <w:rFonts w:ascii="Segoe UI Symbol" w:hAnsi="Segoe UI Symbol" w:cs="Segoe UI Symbol"/>
              <w:sz w:val="20"/>
              <w:szCs w:val="20"/>
            </w:rPr>
            <w:t>☒</w:t>
          </w:r>
        </w:sdtContent>
      </w:sdt>
      <w:r w:rsidRPr="00531F2C">
        <w:rPr>
          <w:rFonts w:ascii="Calibri" w:hAnsi="Calibri" w:cs="Calibri"/>
          <w:sz w:val="20"/>
          <w:szCs w:val="20"/>
        </w:rPr>
        <w:t xml:space="preserve">   Quick Write/Draw   </w:t>
      </w:r>
      <w:sdt>
        <w:sdtPr>
          <w:rPr>
            <w:rFonts w:ascii="Calibri" w:hAnsi="Calibri" w:cs="Calibri"/>
            <w:sz w:val="20"/>
            <w:szCs w:val="20"/>
          </w:rPr>
          <w:id w:val="-15160656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531F2C">
            <w:rPr>
              <w:rFonts w:ascii="Segoe UI Symbol" w:hAnsi="Segoe UI Symbol" w:cs="Segoe UI Symbol"/>
              <w:sz w:val="20"/>
              <w:szCs w:val="20"/>
            </w:rPr>
            <w:t>☒</w:t>
          </w:r>
        </w:sdtContent>
      </w:sdt>
      <w:r w:rsidRPr="00531F2C">
        <w:rPr>
          <w:rFonts w:ascii="Calibri" w:hAnsi="Calibri" w:cs="Calibri"/>
          <w:sz w:val="20"/>
          <w:szCs w:val="20"/>
        </w:rPr>
        <w:t xml:space="preserve">   Annotation   </w:t>
      </w:r>
      <w:sdt>
        <w:sdtPr>
          <w:rPr>
            <w:rFonts w:ascii="Calibri" w:hAnsi="Calibri" w:cs="Calibri"/>
            <w:sz w:val="20"/>
            <w:szCs w:val="20"/>
          </w:rPr>
          <w:id w:val="2113310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1F2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531F2C">
        <w:rPr>
          <w:rFonts w:ascii="Calibri" w:hAnsi="Calibri" w:cs="Calibri"/>
          <w:sz w:val="20"/>
          <w:szCs w:val="20"/>
        </w:rPr>
        <w:t xml:space="preserve">  Extended Writing    </w:t>
      </w:r>
      <w:sdt>
        <w:sdtPr>
          <w:rPr>
            <w:rFonts w:ascii="Calibri" w:hAnsi="Calibri" w:cs="Calibri"/>
            <w:sz w:val="20"/>
            <w:szCs w:val="20"/>
          </w:rPr>
          <w:id w:val="1921989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1F2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531F2C">
        <w:rPr>
          <w:rFonts w:ascii="Calibri" w:hAnsi="Calibri" w:cs="Calibri"/>
          <w:sz w:val="20"/>
          <w:szCs w:val="20"/>
        </w:rPr>
        <w:t xml:space="preserve">  Socratic Seminar   </w:t>
      </w:r>
      <w:sdt>
        <w:sdtPr>
          <w:rPr>
            <w:rFonts w:ascii="Calibri" w:hAnsi="Calibri" w:cs="Calibri"/>
            <w:sz w:val="20"/>
            <w:szCs w:val="20"/>
          </w:rPr>
          <w:id w:val="-42836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1F2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531F2C">
        <w:rPr>
          <w:rFonts w:ascii="Calibri" w:hAnsi="Calibri" w:cs="Calibri"/>
          <w:sz w:val="20"/>
          <w:szCs w:val="20"/>
        </w:rPr>
        <w:t xml:space="preserve">  Jigsaw  </w:t>
      </w:r>
      <w:sdt>
        <w:sdtPr>
          <w:rPr>
            <w:rFonts w:ascii="Calibri" w:hAnsi="Calibri" w:cs="Calibri"/>
            <w:sz w:val="20"/>
            <w:szCs w:val="20"/>
          </w:rPr>
          <w:id w:val="1879198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1F2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531F2C">
        <w:rPr>
          <w:rFonts w:ascii="Calibri" w:hAnsi="Calibri" w:cs="Calibri"/>
          <w:sz w:val="20"/>
          <w:szCs w:val="20"/>
        </w:rPr>
        <w:t xml:space="preserve">   Thinking Maps  </w:t>
      </w:r>
      <w:sdt>
        <w:sdtPr>
          <w:rPr>
            <w:rFonts w:ascii="Calibri" w:hAnsi="Calibri" w:cs="Calibri"/>
            <w:sz w:val="20"/>
            <w:szCs w:val="20"/>
          </w:rPr>
          <w:id w:val="652645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1F2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531F2C">
        <w:rPr>
          <w:rFonts w:ascii="Calibri" w:hAnsi="Calibri" w:cs="Calibri"/>
          <w:sz w:val="20"/>
          <w:szCs w:val="20"/>
        </w:rPr>
        <w:t xml:space="preserve"> Worked Examples </w:t>
      </w:r>
      <w:sdt>
        <w:sdtPr>
          <w:rPr>
            <w:rFonts w:ascii="Calibri" w:hAnsi="Calibri" w:cs="Calibri"/>
            <w:sz w:val="20"/>
            <w:szCs w:val="20"/>
          </w:rPr>
          <w:id w:val="1466699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1F2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531F2C">
        <w:rPr>
          <w:rFonts w:ascii="Calibri" w:hAnsi="Calibri" w:cs="Calibri"/>
          <w:sz w:val="20"/>
          <w:szCs w:val="20"/>
        </w:rPr>
        <w:t xml:space="preserve">  Other</w:t>
      </w:r>
      <w:proofErr w:type="gramStart"/>
      <w:r w:rsidRPr="00531F2C">
        <w:rPr>
          <w:rFonts w:ascii="Calibri" w:hAnsi="Calibri" w:cs="Calibri"/>
          <w:sz w:val="20"/>
          <w:szCs w:val="20"/>
        </w:rPr>
        <w:t xml:space="preserve"> :_</w:t>
      </w:r>
      <w:proofErr w:type="gramEnd"/>
      <w:r w:rsidRPr="00531F2C">
        <w:rPr>
          <w:rFonts w:ascii="Calibri" w:hAnsi="Calibri" w:cs="Calibri"/>
          <w:sz w:val="20"/>
          <w:szCs w:val="20"/>
        </w:rPr>
        <w:t>__________</w:t>
      </w:r>
    </w:p>
    <w:sectPr w:rsidR="00531F2C" w:rsidRPr="00531F2C" w:rsidSect="00531F2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F2C"/>
    <w:rsid w:val="00366F7F"/>
    <w:rsid w:val="004E4B5D"/>
    <w:rsid w:val="00531F2C"/>
    <w:rsid w:val="006357D7"/>
    <w:rsid w:val="007D16F2"/>
    <w:rsid w:val="00EC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1D95F"/>
  <w15:chartTrackingRefBased/>
  <w15:docId w15:val="{59C3C6E7-7626-40BB-9478-709931BF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1F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1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1F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1F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1F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1F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1F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1F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1F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1F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1F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1F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1F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1F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1F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1F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1F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1F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1F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1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1F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1F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1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1F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1F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1F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1F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1F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1F2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31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DD34D405F004548A96A8AFB20000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2D859-5C9B-4780-A8CC-2202CAAD58DA}"/>
      </w:docPartPr>
      <w:docPartBody>
        <w:p w:rsidR="00000000" w:rsidRDefault="00D3201F" w:rsidP="00D3201F">
          <w:pPr>
            <w:pStyle w:val="7DD34D405F004548A96A8AFB200002D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B457A4E4F74E7BA7D036A491F4F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5E5AA-80C2-4CEC-9039-4497952D37E5}"/>
      </w:docPartPr>
      <w:docPartBody>
        <w:p w:rsidR="00000000" w:rsidRDefault="00D3201F" w:rsidP="00D3201F">
          <w:pPr>
            <w:pStyle w:val="8EB457A4E4F74E7BA7D036A491F4F34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501E3CB62C4729AA2C9137DA0D0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EC1EA-0BD1-4B6E-A951-5704ACB5BCEA}"/>
      </w:docPartPr>
      <w:docPartBody>
        <w:p w:rsidR="00000000" w:rsidRDefault="00D3201F" w:rsidP="00D3201F">
          <w:pPr>
            <w:pStyle w:val="9D501E3CB62C4729AA2C9137DA0D0143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4A18DF70F3A2430E8A4BEBEEBA71F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09720-B078-40A9-AB71-B5102A415B8C}"/>
      </w:docPartPr>
      <w:docPartBody>
        <w:p w:rsidR="00000000" w:rsidRDefault="00D3201F" w:rsidP="00D3201F">
          <w:pPr>
            <w:pStyle w:val="4A18DF70F3A2430E8A4BEBEEBA71F15F"/>
          </w:pPr>
          <w:r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E76DFBD6AE5C429D935F796EEA11F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A7E0E-CFFF-48CD-8D56-E7619F985868}"/>
      </w:docPartPr>
      <w:docPartBody>
        <w:p w:rsidR="00000000" w:rsidRDefault="00D3201F" w:rsidP="00D3201F">
          <w:pPr>
            <w:pStyle w:val="E76DFBD6AE5C429D935F796EEA11FBA1"/>
          </w:pPr>
          <w:r>
            <w:rPr>
              <w:rStyle w:val="PlaceholderText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AFF2345F32C4F60825AD380198B2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68437-911B-4BE2-B9C3-31D06FF1AF98}"/>
      </w:docPartPr>
      <w:docPartBody>
        <w:p w:rsidR="00000000" w:rsidRDefault="00D3201F" w:rsidP="00D3201F">
          <w:pPr>
            <w:pStyle w:val="8AFF2345F32C4F60825AD380198B25D9"/>
          </w:pPr>
          <w:r>
            <w:rPr>
              <w:rStyle w:val="PlaceholderText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7A2515E247248488AE74C89CA447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0C481-D250-4BAE-B4F4-6D96B820A66D}"/>
      </w:docPartPr>
      <w:docPartBody>
        <w:p w:rsidR="00000000" w:rsidRDefault="00D3201F" w:rsidP="00D3201F">
          <w:pPr>
            <w:pStyle w:val="D7A2515E247248488AE74C89CA447351"/>
          </w:pPr>
          <w:r>
            <w:rPr>
              <w:rStyle w:val="PlaceholderText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F177C31ECA54220A74C0B5911224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C200C-6BB5-4A08-97C2-C6EC796A6776}"/>
      </w:docPartPr>
      <w:docPartBody>
        <w:p w:rsidR="00000000" w:rsidRDefault="00D3201F" w:rsidP="00D3201F">
          <w:pPr>
            <w:pStyle w:val="1F177C31ECA54220A74C0B5911224E50"/>
          </w:pPr>
          <w:r>
            <w:rPr>
              <w:rStyle w:val="PlaceholderText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6D2F033C0F643328AD113F1E9718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1AC41-F083-491F-92CA-D2BD6F561330}"/>
      </w:docPartPr>
      <w:docPartBody>
        <w:p w:rsidR="00000000" w:rsidRDefault="00D3201F" w:rsidP="00D3201F">
          <w:pPr>
            <w:pStyle w:val="D6D2F033C0F643328AD113F1E971856C"/>
          </w:pPr>
          <w:r>
            <w:rPr>
              <w:rStyle w:val="PlaceholderText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A450F307EAD4893AA71FE954C3DA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4F50E-CB65-4DAE-A8BA-6D7658B608E8}"/>
      </w:docPartPr>
      <w:docPartBody>
        <w:p w:rsidR="00000000" w:rsidRDefault="00D3201F" w:rsidP="00D3201F">
          <w:pPr>
            <w:pStyle w:val="5A450F307EAD4893AA71FE954C3DAA7B"/>
          </w:pPr>
          <w:r>
            <w:rPr>
              <w:rStyle w:val="PlaceholderText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82D221D6AA04E62964D1631C4BCE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106B3-DF36-4F99-A3B6-605CA29CDAE2}"/>
      </w:docPartPr>
      <w:docPartBody>
        <w:p w:rsidR="00000000" w:rsidRDefault="00D3201F" w:rsidP="00D3201F">
          <w:pPr>
            <w:pStyle w:val="082D221D6AA04E62964D1631C4BCE07F"/>
          </w:pPr>
          <w:r>
            <w:rPr>
              <w:rStyle w:val="PlaceholderText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D2ECD508D134E0192805578812C6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B3755-F23F-4C36-BFD9-ABDD11CC5147}"/>
      </w:docPartPr>
      <w:docPartBody>
        <w:p w:rsidR="00000000" w:rsidRDefault="00D3201F" w:rsidP="00D3201F">
          <w:pPr>
            <w:pStyle w:val="4D2ECD508D134E0192805578812C6B79"/>
          </w:pPr>
          <w:r>
            <w:rPr>
              <w:rStyle w:val="PlaceholderText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48EC953DFB44B939C36470F6B93F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AB5AD-EFD3-4D18-B8D5-98DA2211F18A}"/>
      </w:docPartPr>
      <w:docPartBody>
        <w:p w:rsidR="00000000" w:rsidRDefault="00D3201F" w:rsidP="00D3201F">
          <w:pPr>
            <w:pStyle w:val="248EC953DFB44B939C36470F6B93FF73"/>
          </w:pPr>
          <w:r>
            <w:rPr>
              <w:rStyle w:val="PlaceholderText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88DC5245E7E424EAF57430EDCB24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80488-14C2-4FBE-A7DF-F0CDC3E629EA}"/>
      </w:docPartPr>
      <w:docPartBody>
        <w:p w:rsidR="00000000" w:rsidRDefault="00D3201F" w:rsidP="00D3201F">
          <w:pPr>
            <w:pStyle w:val="D88DC5245E7E424EAF57430EDCB247F9"/>
          </w:pPr>
          <w:r>
            <w:rPr>
              <w:rStyle w:val="PlaceholderText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0382DAD8C2D45A88343468258EF1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7AA6D-65FB-47D1-ABE3-209AAE411E4D}"/>
      </w:docPartPr>
      <w:docPartBody>
        <w:p w:rsidR="00000000" w:rsidRDefault="00D3201F" w:rsidP="00D3201F">
          <w:pPr>
            <w:pStyle w:val="30382DAD8C2D45A88343468258EF102B"/>
          </w:pPr>
          <w:r>
            <w:rPr>
              <w:rStyle w:val="PlaceholderText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5DE0EB93B3E496BA72AEA5555F05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FA608-5666-4E7F-8A32-0D87A44E4F9E}"/>
      </w:docPartPr>
      <w:docPartBody>
        <w:p w:rsidR="00000000" w:rsidRDefault="00D3201F" w:rsidP="00D3201F">
          <w:pPr>
            <w:pStyle w:val="F5DE0EB93B3E496BA72AEA5555F055A2"/>
          </w:pPr>
          <w:r>
            <w:rPr>
              <w:rStyle w:val="PlaceholderText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F316F0927ED4BCF8716ED87573DA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087FF-FC26-4464-A296-BD4E6616AC7C}"/>
      </w:docPartPr>
      <w:docPartBody>
        <w:p w:rsidR="00000000" w:rsidRDefault="00D3201F" w:rsidP="00D3201F">
          <w:pPr>
            <w:pStyle w:val="FF316F0927ED4BCF8716ED87573DADD0"/>
          </w:pPr>
          <w:r>
            <w:rPr>
              <w:rStyle w:val="PlaceholderText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F90899309424556A3EB8B1CD8D67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2EA80-031F-48CF-A727-8EE1BE915ED5}"/>
      </w:docPartPr>
      <w:docPartBody>
        <w:p w:rsidR="00000000" w:rsidRDefault="00D3201F" w:rsidP="00D3201F">
          <w:pPr>
            <w:pStyle w:val="DF90899309424556A3EB8B1CD8D67CAB"/>
          </w:pPr>
          <w:r>
            <w:rPr>
              <w:rStyle w:val="PlaceholderText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7E68212B22440F5B2AB308FC46A2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CB23B-F604-4B7C-97FB-CA2FA114A268}"/>
      </w:docPartPr>
      <w:docPartBody>
        <w:p w:rsidR="00000000" w:rsidRDefault="00D3201F" w:rsidP="00D3201F">
          <w:pPr>
            <w:pStyle w:val="97E68212B22440F5B2AB308FC46A23AF"/>
          </w:pPr>
          <w:r>
            <w:rPr>
              <w:rStyle w:val="PlaceholderText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62AD011569F43B29F3A48DAD3276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12CB6-FF32-4A80-B99B-3B5EE0CC9624}"/>
      </w:docPartPr>
      <w:docPartBody>
        <w:p w:rsidR="00000000" w:rsidRDefault="00D3201F" w:rsidP="00D3201F">
          <w:pPr>
            <w:pStyle w:val="262AD011569F43B29F3A48DAD327629C"/>
          </w:pPr>
          <w:r>
            <w:rPr>
              <w:rStyle w:val="PlaceholderText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B92296F0D22402A8ECB97E78FCE4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BCBFB-59FE-4661-8FCD-3BBACF3E7925}"/>
      </w:docPartPr>
      <w:docPartBody>
        <w:p w:rsidR="00000000" w:rsidRDefault="00D3201F" w:rsidP="00D3201F">
          <w:pPr>
            <w:pStyle w:val="BB92296F0D22402A8ECB97E78FCE4A8A"/>
          </w:pPr>
          <w:r>
            <w:rPr>
              <w:rStyle w:val="PlaceholderText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A0CA08E7E6D4EE6974CE2E224303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F8A31-E68F-49C9-B931-17A11F638680}"/>
      </w:docPartPr>
      <w:docPartBody>
        <w:p w:rsidR="00000000" w:rsidRDefault="00D3201F" w:rsidP="00D3201F">
          <w:pPr>
            <w:pStyle w:val="BA0CA08E7E6D4EE6974CE2E2243038F6"/>
          </w:pPr>
          <w:r>
            <w:rPr>
              <w:rStyle w:val="PlaceholderText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19A3A3E04614C8A91CBE6092D95F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048B5-115B-433E-810F-289CC554F122}"/>
      </w:docPartPr>
      <w:docPartBody>
        <w:p w:rsidR="00000000" w:rsidRDefault="00D3201F" w:rsidP="00D3201F">
          <w:pPr>
            <w:pStyle w:val="919A3A3E04614C8A91CBE6092D95FCD9"/>
          </w:pPr>
          <w:r>
            <w:rPr>
              <w:rStyle w:val="PlaceholderText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A97C99665874CFD9FABFA23FDF88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E0D09-A0C7-4188-BD03-59B340960248}"/>
      </w:docPartPr>
      <w:docPartBody>
        <w:p w:rsidR="00000000" w:rsidRDefault="00D3201F" w:rsidP="00D3201F">
          <w:pPr>
            <w:pStyle w:val="CA97C99665874CFD9FABFA23FDF88AC1"/>
          </w:pPr>
          <w:r>
            <w:rPr>
              <w:rStyle w:val="PlaceholderText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9552890E5764C76A81A01EE7699C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4FF83-7DF9-413F-B1C2-0CDFA0FA08A7}"/>
      </w:docPartPr>
      <w:docPartBody>
        <w:p w:rsidR="00000000" w:rsidRDefault="00D3201F" w:rsidP="00D3201F">
          <w:pPr>
            <w:pStyle w:val="29552890E5764C76A81A01EE7699C662"/>
          </w:pPr>
          <w:r>
            <w:rPr>
              <w:rStyle w:val="PlaceholderText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01F"/>
    <w:rsid w:val="0023010D"/>
    <w:rsid w:val="00D3201F"/>
    <w:rsid w:val="00EC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201F"/>
  </w:style>
  <w:style w:type="paragraph" w:customStyle="1" w:styleId="25EB9EBBDBA54061BA81F17138D4B5A5">
    <w:name w:val="25EB9EBBDBA54061BA81F17138D4B5A5"/>
    <w:rsid w:val="00D3201F"/>
  </w:style>
  <w:style w:type="paragraph" w:customStyle="1" w:styleId="A40DB81487DC4B28A76395625AF83695">
    <w:name w:val="A40DB81487DC4B28A76395625AF83695"/>
    <w:rsid w:val="00D3201F"/>
  </w:style>
  <w:style w:type="paragraph" w:customStyle="1" w:styleId="BC217CB8EB354C1AA71AC88FF38BAC0E">
    <w:name w:val="BC217CB8EB354C1AA71AC88FF38BAC0E"/>
    <w:rsid w:val="00D3201F"/>
  </w:style>
  <w:style w:type="paragraph" w:customStyle="1" w:styleId="E7EC36FF0DD64F13B90A4BCCB1297AFA">
    <w:name w:val="E7EC36FF0DD64F13B90A4BCCB1297AFA"/>
    <w:rsid w:val="00D3201F"/>
  </w:style>
  <w:style w:type="paragraph" w:customStyle="1" w:styleId="4FC09D3AFD2B46FB969564A24767B9FF">
    <w:name w:val="4FC09D3AFD2B46FB969564A24767B9FF"/>
    <w:rsid w:val="00D3201F"/>
  </w:style>
  <w:style w:type="paragraph" w:customStyle="1" w:styleId="E2534B34E47846C1A576E9F0CD40907B">
    <w:name w:val="E2534B34E47846C1A576E9F0CD40907B"/>
    <w:rsid w:val="00D3201F"/>
  </w:style>
  <w:style w:type="paragraph" w:customStyle="1" w:styleId="E0F799750623427D9ED7AEB783AFBEF9">
    <w:name w:val="E0F799750623427D9ED7AEB783AFBEF9"/>
    <w:rsid w:val="00D3201F"/>
  </w:style>
  <w:style w:type="paragraph" w:customStyle="1" w:styleId="BFD851438F7B432894B7006103B15A48">
    <w:name w:val="BFD851438F7B432894B7006103B15A48"/>
    <w:rsid w:val="00D3201F"/>
  </w:style>
  <w:style w:type="paragraph" w:customStyle="1" w:styleId="BE28A73F12B2456FB74F6DDCF40676C9">
    <w:name w:val="BE28A73F12B2456FB74F6DDCF40676C9"/>
    <w:rsid w:val="00D3201F"/>
  </w:style>
  <w:style w:type="paragraph" w:customStyle="1" w:styleId="DBD2E3F8C3544D15A4F92FADEAEE5798">
    <w:name w:val="DBD2E3F8C3544D15A4F92FADEAEE5798"/>
    <w:rsid w:val="00D3201F"/>
  </w:style>
  <w:style w:type="paragraph" w:customStyle="1" w:styleId="0581E5962CBC4B8294D1391790FE5F26">
    <w:name w:val="0581E5962CBC4B8294D1391790FE5F26"/>
    <w:rsid w:val="00D3201F"/>
  </w:style>
  <w:style w:type="paragraph" w:customStyle="1" w:styleId="228E405E588A481C8E6913B07C97874A">
    <w:name w:val="228E405E588A481C8E6913B07C97874A"/>
    <w:rsid w:val="00D3201F"/>
  </w:style>
  <w:style w:type="paragraph" w:customStyle="1" w:styleId="20830901BF27427283D32688E28AC8CD">
    <w:name w:val="20830901BF27427283D32688E28AC8CD"/>
    <w:rsid w:val="00D3201F"/>
  </w:style>
  <w:style w:type="paragraph" w:customStyle="1" w:styleId="DE06C7E8897C4FF980E908077AC6B2C1">
    <w:name w:val="DE06C7E8897C4FF980E908077AC6B2C1"/>
    <w:rsid w:val="00D3201F"/>
  </w:style>
  <w:style w:type="paragraph" w:customStyle="1" w:styleId="BF9AC972B0B343A290687EA54876FED8">
    <w:name w:val="BF9AC972B0B343A290687EA54876FED8"/>
    <w:rsid w:val="00D3201F"/>
  </w:style>
  <w:style w:type="paragraph" w:customStyle="1" w:styleId="7461CF645330427788B2EEE1E6763033">
    <w:name w:val="7461CF645330427788B2EEE1E6763033"/>
    <w:rsid w:val="00D3201F"/>
  </w:style>
  <w:style w:type="paragraph" w:customStyle="1" w:styleId="8CD28E48548D47B8BDD07FC9035C0EFB">
    <w:name w:val="8CD28E48548D47B8BDD07FC9035C0EFB"/>
    <w:rsid w:val="00D3201F"/>
  </w:style>
  <w:style w:type="paragraph" w:customStyle="1" w:styleId="144236187BB549BFB791C91E49DC7BE1">
    <w:name w:val="144236187BB549BFB791C91E49DC7BE1"/>
    <w:rsid w:val="00D3201F"/>
  </w:style>
  <w:style w:type="paragraph" w:customStyle="1" w:styleId="857C3EEFF48C4364BEED6D8AFE3D1A5A">
    <w:name w:val="857C3EEFF48C4364BEED6D8AFE3D1A5A"/>
    <w:rsid w:val="00D3201F"/>
  </w:style>
  <w:style w:type="paragraph" w:customStyle="1" w:styleId="2FDF1086070F46F2928568277478AE94">
    <w:name w:val="2FDF1086070F46F2928568277478AE94"/>
    <w:rsid w:val="00D3201F"/>
  </w:style>
  <w:style w:type="paragraph" w:customStyle="1" w:styleId="1C3A624152E7495FA14EE8D3E5399C5D">
    <w:name w:val="1C3A624152E7495FA14EE8D3E5399C5D"/>
    <w:rsid w:val="00D3201F"/>
  </w:style>
  <w:style w:type="paragraph" w:customStyle="1" w:styleId="F601B7D3A23D42ABA30AB10496407F34">
    <w:name w:val="F601B7D3A23D42ABA30AB10496407F34"/>
    <w:rsid w:val="00D3201F"/>
  </w:style>
  <w:style w:type="paragraph" w:customStyle="1" w:styleId="EB41C597EABD49CE990B336AD337B8C1">
    <w:name w:val="EB41C597EABD49CE990B336AD337B8C1"/>
    <w:rsid w:val="00D3201F"/>
  </w:style>
  <w:style w:type="paragraph" w:customStyle="1" w:styleId="FCA601E9F04F4A028C35E177B7E7EA7A">
    <w:name w:val="FCA601E9F04F4A028C35E177B7E7EA7A"/>
    <w:rsid w:val="00D3201F"/>
  </w:style>
  <w:style w:type="paragraph" w:customStyle="1" w:styleId="E5BC66D0E32C410A8C9BBC4CBE14F1E5">
    <w:name w:val="E5BC66D0E32C410A8C9BBC4CBE14F1E5"/>
    <w:rsid w:val="00D3201F"/>
  </w:style>
  <w:style w:type="paragraph" w:customStyle="1" w:styleId="2F3C2040EA764C5BBD2DCB3F5BC74D16">
    <w:name w:val="2F3C2040EA764C5BBD2DCB3F5BC74D16"/>
    <w:rsid w:val="00D3201F"/>
  </w:style>
  <w:style w:type="paragraph" w:customStyle="1" w:styleId="46D09B74AAC447F7AD7174222937DE6F">
    <w:name w:val="46D09B74AAC447F7AD7174222937DE6F"/>
    <w:rsid w:val="00D3201F"/>
  </w:style>
  <w:style w:type="paragraph" w:customStyle="1" w:styleId="DBBB4167CE294608B922BDA69D23A0CD">
    <w:name w:val="DBBB4167CE294608B922BDA69D23A0CD"/>
    <w:rsid w:val="00D3201F"/>
  </w:style>
  <w:style w:type="paragraph" w:customStyle="1" w:styleId="30EC9855AEE5407F9F421C914E642262">
    <w:name w:val="30EC9855AEE5407F9F421C914E642262"/>
    <w:rsid w:val="00D3201F"/>
  </w:style>
  <w:style w:type="paragraph" w:customStyle="1" w:styleId="0188E766E3C04754BD4696B33334C8D2">
    <w:name w:val="0188E766E3C04754BD4696B33334C8D2"/>
    <w:rsid w:val="00D3201F"/>
  </w:style>
  <w:style w:type="paragraph" w:customStyle="1" w:styleId="A1BA3FE72A5145E9AB7A4D543A0E35AE">
    <w:name w:val="A1BA3FE72A5145E9AB7A4D543A0E35AE"/>
    <w:rsid w:val="00D3201F"/>
  </w:style>
  <w:style w:type="paragraph" w:customStyle="1" w:styleId="15228E4725BD4F10AEF4D3E2F9B2D88B">
    <w:name w:val="15228E4725BD4F10AEF4D3E2F9B2D88B"/>
    <w:rsid w:val="00D3201F"/>
  </w:style>
  <w:style w:type="paragraph" w:customStyle="1" w:styleId="A208462D9C774A6C9FC52FB45ED48423">
    <w:name w:val="A208462D9C774A6C9FC52FB45ED48423"/>
    <w:rsid w:val="00D3201F"/>
  </w:style>
  <w:style w:type="paragraph" w:customStyle="1" w:styleId="7C41C372684C4ECC8CCF9B034FEAEC9A">
    <w:name w:val="7C41C372684C4ECC8CCF9B034FEAEC9A"/>
    <w:rsid w:val="00D3201F"/>
  </w:style>
  <w:style w:type="paragraph" w:customStyle="1" w:styleId="BBCC01F72D554B4B86E32D3A0FD94031">
    <w:name w:val="BBCC01F72D554B4B86E32D3A0FD94031"/>
    <w:rsid w:val="00D3201F"/>
  </w:style>
  <w:style w:type="paragraph" w:customStyle="1" w:styleId="26C430CB02424281A4B0A92BBB9E3653">
    <w:name w:val="26C430CB02424281A4B0A92BBB9E3653"/>
    <w:rsid w:val="00D3201F"/>
  </w:style>
  <w:style w:type="paragraph" w:customStyle="1" w:styleId="865F4B7857B34622AF8B2CC045E926ED">
    <w:name w:val="865F4B7857B34622AF8B2CC045E926ED"/>
    <w:rsid w:val="00D3201F"/>
  </w:style>
  <w:style w:type="paragraph" w:customStyle="1" w:styleId="2C26A426B24E4BA6A3EA51D9D8193B62">
    <w:name w:val="2C26A426B24E4BA6A3EA51D9D8193B62"/>
    <w:rsid w:val="00D3201F"/>
  </w:style>
  <w:style w:type="paragraph" w:customStyle="1" w:styleId="111CE6254FE747C588F5FC0B5B93B259">
    <w:name w:val="111CE6254FE747C588F5FC0B5B93B259"/>
    <w:rsid w:val="00D3201F"/>
  </w:style>
  <w:style w:type="paragraph" w:customStyle="1" w:styleId="0D0F2A9E8DA9434696735706F19B7B55">
    <w:name w:val="0D0F2A9E8DA9434696735706F19B7B55"/>
    <w:rsid w:val="00D3201F"/>
  </w:style>
  <w:style w:type="paragraph" w:customStyle="1" w:styleId="5C515641DE134FFFBA73AF5139133EA3">
    <w:name w:val="5C515641DE134FFFBA73AF5139133EA3"/>
    <w:rsid w:val="00D3201F"/>
  </w:style>
  <w:style w:type="paragraph" w:customStyle="1" w:styleId="F41566675D6E4A6EBCDFEF5D0F56ADF0">
    <w:name w:val="F41566675D6E4A6EBCDFEF5D0F56ADF0"/>
    <w:rsid w:val="00D3201F"/>
  </w:style>
  <w:style w:type="paragraph" w:customStyle="1" w:styleId="76DBA64A012142B7BB6470EF0276564E">
    <w:name w:val="76DBA64A012142B7BB6470EF0276564E"/>
    <w:rsid w:val="00D3201F"/>
  </w:style>
  <w:style w:type="paragraph" w:customStyle="1" w:styleId="01CC8B6DF26447DA9BFCD1947B4CFA42">
    <w:name w:val="01CC8B6DF26447DA9BFCD1947B4CFA42"/>
    <w:rsid w:val="00D3201F"/>
  </w:style>
  <w:style w:type="paragraph" w:customStyle="1" w:styleId="89C591DA48F34E84A92FBE3686188126">
    <w:name w:val="89C591DA48F34E84A92FBE3686188126"/>
    <w:rsid w:val="00D3201F"/>
  </w:style>
  <w:style w:type="paragraph" w:customStyle="1" w:styleId="200C07B09C1A449AA77B9EEEA95796B0">
    <w:name w:val="200C07B09C1A449AA77B9EEEA95796B0"/>
    <w:rsid w:val="00D3201F"/>
  </w:style>
  <w:style w:type="paragraph" w:customStyle="1" w:styleId="E6B27577E6964A1690D7027DDAB66F2E">
    <w:name w:val="E6B27577E6964A1690D7027DDAB66F2E"/>
    <w:rsid w:val="00D3201F"/>
  </w:style>
  <w:style w:type="paragraph" w:customStyle="1" w:styleId="11744C415005444690344D96D008E00B">
    <w:name w:val="11744C415005444690344D96D008E00B"/>
    <w:rsid w:val="00D3201F"/>
  </w:style>
  <w:style w:type="paragraph" w:customStyle="1" w:styleId="DACA1E1D5BE14B3EBBD7CDB75476E6B2">
    <w:name w:val="DACA1E1D5BE14B3EBBD7CDB75476E6B2"/>
    <w:rsid w:val="00D3201F"/>
  </w:style>
  <w:style w:type="paragraph" w:customStyle="1" w:styleId="73EF771D565A4720AB05BF8B4C18B684">
    <w:name w:val="73EF771D565A4720AB05BF8B4C18B684"/>
    <w:rsid w:val="00D3201F"/>
  </w:style>
  <w:style w:type="paragraph" w:customStyle="1" w:styleId="7DD34D405F004548A96A8AFB200002D3">
    <w:name w:val="7DD34D405F004548A96A8AFB200002D3"/>
    <w:rsid w:val="00D3201F"/>
  </w:style>
  <w:style w:type="paragraph" w:customStyle="1" w:styleId="8EB457A4E4F74E7BA7D036A491F4F349">
    <w:name w:val="8EB457A4E4F74E7BA7D036A491F4F349"/>
    <w:rsid w:val="00D3201F"/>
  </w:style>
  <w:style w:type="paragraph" w:customStyle="1" w:styleId="9D501E3CB62C4729AA2C9137DA0D0143">
    <w:name w:val="9D501E3CB62C4729AA2C9137DA0D0143"/>
    <w:rsid w:val="00D3201F"/>
  </w:style>
  <w:style w:type="paragraph" w:customStyle="1" w:styleId="4A18DF70F3A2430E8A4BEBEEBA71F15F">
    <w:name w:val="4A18DF70F3A2430E8A4BEBEEBA71F15F"/>
    <w:rsid w:val="00D3201F"/>
  </w:style>
  <w:style w:type="paragraph" w:customStyle="1" w:styleId="48D6C6B4AE144B6FA47BAD801410B6D9">
    <w:name w:val="48D6C6B4AE144B6FA47BAD801410B6D9"/>
    <w:rsid w:val="00D3201F"/>
  </w:style>
  <w:style w:type="paragraph" w:customStyle="1" w:styleId="8E26C0E9B4524ABDA0B0FF710D359E7B">
    <w:name w:val="8E26C0E9B4524ABDA0B0FF710D359E7B"/>
    <w:rsid w:val="00D3201F"/>
  </w:style>
  <w:style w:type="paragraph" w:customStyle="1" w:styleId="3D0930A6BFDC44038CB3C5C0204C8347">
    <w:name w:val="3D0930A6BFDC44038CB3C5C0204C8347"/>
    <w:rsid w:val="00D3201F"/>
  </w:style>
  <w:style w:type="paragraph" w:customStyle="1" w:styleId="94EC9ADFB2D4442E81672472D3531D43">
    <w:name w:val="94EC9ADFB2D4442E81672472D3531D43"/>
    <w:rsid w:val="00D3201F"/>
  </w:style>
  <w:style w:type="paragraph" w:customStyle="1" w:styleId="E76DFBD6AE5C429D935F796EEA11FBA1">
    <w:name w:val="E76DFBD6AE5C429D935F796EEA11FBA1"/>
    <w:rsid w:val="00D3201F"/>
  </w:style>
  <w:style w:type="paragraph" w:customStyle="1" w:styleId="8AFF2345F32C4F60825AD380198B25D9">
    <w:name w:val="8AFF2345F32C4F60825AD380198B25D9"/>
    <w:rsid w:val="00D3201F"/>
  </w:style>
  <w:style w:type="paragraph" w:customStyle="1" w:styleId="D7A2515E247248488AE74C89CA447351">
    <w:name w:val="D7A2515E247248488AE74C89CA447351"/>
    <w:rsid w:val="00D3201F"/>
  </w:style>
  <w:style w:type="paragraph" w:customStyle="1" w:styleId="1F177C31ECA54220A74C0B5911224E50">
    <w:name w:val="1F177C31ECA54220A74C0B5911224E50"/>
    <w:rsid w:val="00D3201F"/>
  </w:style>
  <w:style w:type="paragraph" w:customStyle="1" w:styleId="D6D2F033C0F643328AD113F1E971856C">
    <w:name w:val="D6D2F033C0F643328AD113F1E971856C"/>
    <w:rsid w:val="00D3201F"/>
  </w:style>
  <w:style w:type="paragraph" w:customStyle="1" w:styleId="5A450F307EAD4893AA71FE954C3DAA7B">
    <w:name w:val="5A450F307EAD4893AA71FE954C3DAA7B"/>
    <w:rsid w:val="00D3201F"/>
  </w:style>
  <w:style w:type="paragraph" w:customStyle="1" w:styleId="082D221D6AA04E62964D1631C4BCE07F">
    <w:name w:val="082D221D6AA04E62964D1631C4BCE07F"/>
    <w:rsid w:val="00D3201F"/>
  </w:style>
  <w:style w:type="paragraph" w:customStyle="1" w:styleId="4D2ECD508D134E0192805578812C6B79">
    <w:name w:val="4D2ECD508D134E0192805578812C6B79"/>
    <w:rsid w:val="00D3201F"/>
  </w:style>
  <w:style w:type="paragraph" w:customStyle="1" w:styleId="248EC953DFB44B939C36470F6B93FF73">
    <w:name w:val="248EC953DFB44B939C36470F6B93FF73"/>
    <w:rsid w:val="00D3201F"/>
  </w:style>
  <w:style w:type="paragraph" w:customStyle="1" w:styleId="D88DC5245E7E424EAF57430EDCB247F9">
    <w:name w:val="D88DC5245E7E424EAF57430EDCB247F9"/>
    <w:rsid w:val="00D3201F"/>
  </w:style>
  <w:style w:type="paragraph" w:customStyle="1" w:styleId="30382DAD8C2D45A88343468258EF102B">
    <w:name w:val="30382DAD8C2D45A88343468258EF102B"/>
    <w:rsid w:val="00D3201F"/>
  </w:style>
  <w:style w:type="paragraph" w:customStyle="1" w:styleId="F5DE0EB93B3E496BA72AEA5555F055A2">
    <w:name w:val="F5DE0EB93B3E496BA72AEA5555F055A2"/>
    <w:rsid w:val="00D3201F"/>
  </w:style>
  <w:style w:type="paragraph" w:customStyle="1" w:styleId="FF316F0927ED4BCF8716ED87573DADD0">
    <w:name w:val="FF316F0927ED4BCF8716ED87573DADD0"/>
    <w:rsid w:val="00D3201F"/>
  </w:style>
  <w:style w:type="paragraph" w:customStyle="1" w:styleId="DF90899309424556A3EB8B1CD8D67CAB">
    <w:name w:val="DF90899309424556A3EB8B1CD8D67CAB"/>
    <w:rsid w:val="00D3201F"/>
  </w:style>
  <w:style w:type="paragraph" w:customStyle="1" w:styleId="97E68212B22440F5B2AB308FC46A23AF">
    <w:name w:val="97E68212B22440F5B2AB308FC46A23AF"/>
    <w:rsid w:val="00D3201F"/>
  </w:style>
  <w:style w:type="paragraph" w:customStyle="1" w:styleId="262AD011569F43B29F3A48DAD327629C">
    <w:name w:val="262AD011569F43B29F3A48DAD327629C"/>
    <w:rsid w:val="00D3201F"/>
  </w:style>
  <w:style w:type="paragraph" w:customStyle="1" w:styleId="BB92296F0D22402A8ECB97E78FCE4A8A">
    <w:name w:val="BB92296F0D22402A8ECB97E78FCE4A8A"/>
    <w:rsid w:val="00D3201F"/>
  </w:style>
  <w:style w:type="paragraph" w:customStyle="1" w:styleId="0D36B31F9F924E128F4DB2549819AB76">
    <w:name w:val="0D36B31F9F924E128F4DB2549819AB76"/>
    <w:rsid w:val="00D3201F"/>
  </w:style>
  <w:style w:type="paragraph" w:customStyle="1" w:styleId="BB77DE433A1B4B8E931FA8146C3C9427">
    <w:name w:val="BB77DE433A1B4B8E931FA8146C3C9427"/>
    <w:rsid w:val="00D3201F"/>
  </w:style>
  <w:style w:type="paragraph" w:customStyle="1" w:styleId="F62D15BEC3114A0B9B1448C740AA3606">
    <w:name w:val="F62D15BEC3114A0B9B1448C740AA3606"/>
    <w:rsid w:val="00D3201F"/>
  </w:style>
  <w:style w:type="paragraph" w:customStyle="1" w:styleId="802756E5A7E54BBDBEEBA22B0CE28076">
    <w:name w:val="802756E5A7E54BBDBEEBA22B0CE28076"/>
    <w:rsid w:val="00D3201F"/>
  </w:style>
  <w:style w:type="paragraph" w:customStyle="1" w:styleId="E28BD9D4085140EFA1342A539AC7FCF9">
    <w:name w:val="E28BD9D4085140EFA1342A539AC7FCF9"/>
    <w:rsid w:val="00D3201F"/>
  </w:style>
  <w:style w:type="paragraph" w:customStyle="1" w:styleId="FE8FDDF6EB2E41588DD421A9CAF4CFF3">
    <w:name w:val="FE8FDDF6EB2E41588DD421A9CAF4CFF3"/>
    <w:rsid w:val="00D3201F"/>
  </w:style>
  <w:style w:type="paragraph" w:customStyle="1" w:styleId="54042C85726E46E8869AF9FBAF2C4CB5">
    <w:name w:val="54042C85726E46E8869AF9FBAF2C4CB5"/>
    <w:rsid w:val="00D3201F"/>
  </w:style>
  <w:style w:type="paragraph" w:customStyle="1" w:styleId="F0A8FD6E6C204389941D586DF70FC281">
    <w:name w:val="F0A8FD6E6C204389941D586DF70FC281"/>
    <w:rsid w:val="00D3201F"/>
  </w:style>
  <w:style w:type="paragraph" w:customStyle="1" w:styleId="1E2A02A8D5224EDC8D42D1A4474F58EB">
    <w:name w:val="1E2A02A8D5224EDC8D42D1A4474F58EB"/>
    <w:rsid w:val="00D3201F"/>
  </w:style>
  <w:style w:type="paragraph" w:customStyle="1" w:styleId="7653DD0ACE4A4288BA34323E2C0928A8">
    <w:name w:val="7653DD0ACE4A4288BA34323E2C0928A8"/>
    <w:rsid w:val="00D3201F"/>
  </w:style>
  <w:style w:type="paragraph" w:customStyle="1" w:styleId="DE7D974DB2874763A780118B41B43E23">
    <w:name w:val="DE7D974DB2874763A780118B41B43E23"/>
    <w:rsid w:val="00D3201F"/>
  </w:style>
  <w:style w:type="paragraph" w:customStyle="1" w:styleId="B56EF42C6E4244D8A7CAFA3D3F814E4C">
    <w:name w:val="B56EF42C6E4244D8A7CAFA3D3F814E4C"/>
    <w:rsid w:val="00D3201F"/>
  </w:style>
  <w:style w:type="paragraph" w:customStyle="1" w:styleId="505ACB6F234643BB969E4D44281275F1">
    <w:name w:val="505ACB6F234643BB969E4D44281275F1"/>
    <w:rsid w:val="00D3201F"/>
  </w:style>
  <w:style w:type="paragraph" w:customStyle="1" w:styleId="300C344F8D404C7885D607DFA465B010">
    <w:name w:val="300C344F8D404C7885D607DFA465B010"/>
    <w:rsid w:val="00D3201F"/>
  </w:style>
  <w:style w:type="paragraph" w:customStyle="1" w:styleId="C3A17B6214464EBF8F900FE8DBF2C789">
    <w:name w:val="C3A17B6214464EBF8F900FE8DBF2C789"/>
    <w:rsid w:val="00D3201F"/>
  </w:style>
  <w:style w:type="paragraph" w:customStyle="1" w:styleId="6E86985909DF4B00BA2E97A07664EC59">
    <w:name w:val="6E86985909DF4B00BA2E97A07664EC59"/>
    <w:rsid w:val="00D3201F"/>
  </w:style>
  <w:style w:type="paragraph" w:customStyle="1" w:styleId="AAE6B6C1CA3247F68472FE6C9F62ACE3">
    <w:name w:val="AAE6B6C1CA3247F68472FE6C9F62ACE3"/>
    <w:rsid w:val="00D3201F"/>
  </w:style>
  <w:style w:type="paragraph" w:customStyle="1" w:styleId="364573BA117A4D6C98A3CE3DF9048B5C">
    <w:name w:val="364573BA117A4D6C98A3CE3DF9048B5C"/>
    <w:rsid w:val="00D3201F"/>
  </w:style>
  <w:style w:type="paragraph" w:customStyle="1" w:styleId="38397F09CEDD49DE9DE40C064BF936C5">
    <w:name w:val="38397F09CEDD49DE9DE40C064BF936C5"/>
    <w:rsid w:val="00D3201F"/>
  </w:style>
  <w:style w:type="paragraph" w:customStyle="1" w:styleId="46B9265C24CE4FE5B869E64FBDC6DDEA">
    <w:name w:val="46B9265C24CE4FE5B869E64FBDC6DDEA"/>
    <w:rsid w:val="00D3201F"/>
  </w:style>
  <w:style w:type="paragraph" w:customStyle="1" w:styleId="C4E5776D45544E6FA03E0813AB73FCF8">
    <w:name w:val="C4E5776D45544E6FA03E0813AB73FCF8"/>
    <w:rsid w:val="00D3201F"/>
  </w:style>
  <w:style w:type="paragraph" w:customStyle="1" w:styleId="2A684BAEB560478DBDCB19117127E26A">
    <w:name w:val="2A684BAEB560478DBDCB19117127E26A"/>
    <w:rsid w:val="00D3201F"/>
  </w:style>
  <w:style w:type="paragraph" w:customStyle="1" w:styleId="480387728B1947F196C66BE444F53BBA">
    <w:name w:val="480387728B1947F196C66BE444F53BBA"/>
    <w:rsid w:val="00D3201F"/>
  </w:style>
  <w:style w:type="paragraph" w:customStyle="1" w:styleId="C9A0F58AF8894283AA5A93C6186A46EB">
    <w:name w:val="C9A0F58AF8894283AA5A93C6186A46EB"/>
    <w:rsid w:val="00D3201F"/>
  </w:style>
  <w:style w:type="paragraph" w:customStyle="1" w:styleId="4497159A3B304B0E84D86EC4C94CCD49">
    <w:name w:val="4497159A3B304B0E84D86EC4C94CCD49"/>
    <w:rsid w:val="00D3201F"/>
  </w:style>
  <w:style w:type="paragraph" w:customStyle="1" w:styleId="BA0CA08E7E6D4EE6974CE2E2243038F6">
    <w:name w:val="BA0CA08E7E6D4EE6974CE2E2243038F6"/>
    <w:rsid w:val="00D3201F"/>
  </w:style>
  <w:style w:type="paragraph" w:customStyle="1" w:styleId="919A3A3E04614C8A91CBE6092D95FCD9">
    <w:name w:val="919A3A3E04614C8A91CBE6092D95FCD9"/>
    <w:rsid w:val="00D3201F"/>
  </w:style>
  <w:style w:type="paragraph" w:customStyle="1" w:styleId="CA97C99665874CFD9FABFA23FDF88AC1">
    <w:name w:val="CA97C99665874CFD9FABFA23FDF88AC1"/>
    <w:rsid w:val="00D3201F"/>
  </w:style>
  <w:style w:type="paragraph" w:customStyle="1" w:styleId="29552890E5764C76A81A01EE7699C662">
    <w:name w:val="29552890E5764C76A81A01EE7699C662"/>
    <w:rsid w:val="00D320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Bradberry</dc:creator>
  <cp:keywords/>
  <dc:description/>
  <cp:lastModifiedBy>David Bradberry</cp:lastModifiedBy>
  <cp:revision>2</cp:revision>
  <dcterms:created xsi:type="dcterms:W3CDTF">2025-08-17T16:25:00Z</dcterms:created>
  <dcterms:modified xsi:type="dcterms:W3CDTF">2025-08-17T16:30:00Z</dcterms:modified>
</cp:coreProperties>
</file>